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3E586" w14:textId="340DA83E" w:rsidR="00DD10F3" w:rsidRDefault="00A95A82" w:rsidP="001D4BB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Club </w:t>
      </w:r>
      <w:r w:rsidR="00695B4A" w:rsidRPr="0068620A">
        <w:rPr>
          <w:rFonts w:ascii="Times New Roman" w:hAnsi="Times New Roman" w:cs="Times New Roman"/>
          <w:b/>
          <w:bCs/>
          <w:sz w:val="28"/>
          <w:szCs w:val="28"/>
        </w:rPr>
        <w:t>Education</w:t>
      </w:r>
      <w:r w:rsidR="001D4BB5">
        <w:rPr>
          <w:rFonts w:ascii="Times New Roman" w:hAnsi="Times New Roman" w:cs="Times New Roman"/>
          <w:b/>
          <w:bCs/>
          <w:sz w:val="28"/>
          <w:szCs w:val="28"/>
        </w:rPr>
        <w:t>al</w:t>
      </w:r>
      <w:r w:rsidR="00222C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D4BB5">
        <w:rPr>
          <w:rFonts w:ascii="Times New Roman" w:hAnsi="Times New Roman" w:cs="Times New Roman"/>
          <w:b/>
          <w:bCs/>
          <w:sz w:val="28"/>
          <w:szCs w:val="28"/>
        </w:rPr>
        <w:t xml:space="preserve">Programs and Activities </w:t>
      </w:r>
      <w:r w:rsidR="00ED0218">
        <w:rPr>
          <w:rFonts w:ascii="Times New Roman" w:hAnsi="Times New Roman" w:cs="Times New Roman"/>
          <w:b/>
          <w:bCs/>
          <w:sz w:val="28"/>
          <w:szCs w:val="28"/>
        </w:rPr>
        <w:t>Form</w:t>
      </w:r>
    </w:p>
    <w:p w14:paraId="24A82F20" w14:textId="288593D5" w:rsidR="0068620A" w:rsidRPr="0068620A" w:rsidRDefault="0068620A" w:rsidP="001D4BB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8F2">
        <w:rPr>
          <w:rFonts w:ascii="Times New Roman" w:hAnsi="Times New Roman" w:cs="Times New Roman"/>
          <w:b/>
          <w:bCs/>
          <w:sz w:val="28"/>
          <w:szCs w:val="28"/>
        </w:rPr>
        <w:t>October 20</w:t>
      </w:r>
      <w:r w:rsidR="00DB6AC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E608F2">
        <w:rPr>
          <w:rFonts w:ascii="Times New Roman" w:hAnsi="Times New Roman" w:cs="Times New Roman"/>
          <w:b/>
          <w:bCs/>
          <w:sz w:val="28"/>
          <w:szCs w:val="28"/>
        </w:rPr>
        <w:t xml:space="preserve"> – September 202</w:t>
      </w:r>
      <w:r w:rsidR="00DB6ACC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14:paraId="126F1D04" w14:textId="77777777" w:rsidR="00DD10F3" w:rsidRDefault="00DD10F3" w:rsidP="008D1B43">
      <w:pPr>
        <w:rPr>
          <w:sz w:val="28"/>
          <w:szCs w:val="28"/>
        </w:rPr>
      </w:pPr>
    </w:p>
    <w:p w14:paraId="164A5EB1" w14:textId="48D66352" w:rsidR="008D1B43" w:rsidRPr="0064603A" w:rsidRDefault="008D1B43" w:rsidP="008D1B43">
      <w:pPr>
        <w:rPr>
          <w:rFonts w:ascii="Times New Roman" w:hAnsi="Times New Roman" w:cs="Times New Roman"/>
          <w:sz w:val="24"/>
          <w:szCs w:val="24"/>
        </w:rPr>
      </w:pPr>
      <w:r w:rsidRPr="0064603A">
        <w:rPr>
          <w:rFonts w:ascii="Times New Roman" w:hAnsi="Times New Roman" w:cs="Times New Roman"/>
          <w:sz w:val="24"/>
          <w:szCs w:val="24"/>
        </w:rPr>
        <w:t>Club Name</w:t>
      </w:r>
      <w:r w:rsidR="0068620A" w:rsidRPr="0064603A">
        <w:rPr>
          <w:rFonts w:ascii="Times New Roman" w:hAnsi="Times New Roman" w:cs="Times New Roman"/>
          <w:sz w:val="24"/>
          <w:szCs w:val="24"/>
        </w:rPr>
        <w:t>:</w:t>
      </w:r>
      <w:r w:rsidR="0064603A" w:rsidRPr="0064603A">
        <w:rPr>
          <w:rFonts w:ascii="Times New Roman" w:hAnsi="Times New Roman" w:cs="Times New Roman"/>
          <w:sz w:val="24"/>
          <w:szCs w:val="24"/>
        </w:rPr>
        <w:t xml:space="preserve"> __________________________            Date Submitted: </w:t>
      </w:r>
      <w:r w:rsidR="00732B46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19B2D04" w14:textId="7BF4DDDE" w:rsidR="00452555" w:rsidRDefault="008D1B43" w:rsidP="008D1B43">
      <w:pPr>
        <w:rPr>
          <w:sz w:val="24"/>
          <w:szCs w:val="24"/>
        </w:rPr>
      </w:pPr>
      <w:r w:rsidRPr="0064603A">
        <w:rPr>
          <w:rFonts w:ascii="Times New Roman" w:hAnsi="Times New Roman" w:cs="Times New Roman"/>
          <w:sz w:val="24"/>
          <w:szCs w:val="24"/>
        </w:rPr>
        <w:t>Prepared b</w:t>
      </w:r>
      <w:r w:rsidR="0068620A" w:rsidRPr="0064603A">
        <w:rPr>
          <w:rFonts w:ascii="Times New Roman" w:hAnsi="Times New Roman" w:cs="Times New Roman"/>
          <w:sz w:val="24"/>
          <w:szCs w:val="24"/>
        </w:rPr>
        <w:t>y:</w:t>
      </w:r>
      <w:r w:rsidR="0064603A" w:rsidRPr="0064603A">
        <w:rPr>
          <w:sz w:val="24"/>
          <w:szCs w:val="24"/>
        </w:rPr>
        <w:t xml:space="preserve">  _________________________</w:t>
      </w:r>
      <w:r w:rsidRPr="0064603A">
        <w:rPr>
          <w:sz w:val="24"/>
          <w:szCs w:val="24"/>
        </w:rPr>
        <w:tab/>
      </w:r>
      <w:r w:rsidR="0064603A">
        <w:rPr>
          <w:sz w:val="24"/>
          <w:szCs w:val="24"/>
        </w:rPr>
        <w:t xml:space="preserve">              </w:t>
      </w:r>
      <w:r w:rsidR="0064603A" w:rsidRPr="006C5ED1">
        <w:rPr>
          <w:rFonts w:ascii="Times New Roman" w:hAnsi="Times New Roman" w:cs="Times New Roman"/>
          <w:sz w:val="24"/>
          <w:szCs w:val="24"/>
        </w:rPr>
        <w:t>Email:</w:t>
      </w:r>
      <w:r w:rsidR="0064603A" w:rsidRPr="0064603A">
        <w:rPr>
          <w:sz w:val="24"/>
          <w:szCs w:val="24"/>
        </w:rPr>
        <w:t xml:space="preserve"> ______</w:t>
      </w:r>
      <w:r w:rsidR="00732B46">
        <w:rPr>
          <w:sz w:val="24"/>
          <w:szCs w:val="24"/>
        </w:rPr>
        <w:t>_____________________</w:t>
      </w:r>
      <w:r w:rsidR="0064603A" w:rsidRPr="0064603A">
        <w:rPr>
          <w:sz w:val="24"/>
          <w:szCs w:val="24"/>
        </w:rPr>
        <w:t>___</w:t>
      </w:r>
    </w:p>
    <w:p w14:paraId="37DB1C92" w14:textId="40DC84A1" w:rsidR="00126CD2" w:rsidRPr="00E608F2" w:rsidRDefault="00126CD2" w:rsidP="00126C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8F2">
        <w:rPr>
          <w:rFonts w:ascii="Times New Roman" w:hAnsi="Times New Roman" w:cs="Times New Roman"/>
          <w:sz w:val="24"/>
          <w:szCs w:val="24"/>
        </w:rPr>
        <w:t xml:space="preserve">As part of our agreement with ZBGC, AAGC provides </w:t>
      </w:r>
      <w:r w:rsidRPr="00E608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 annual summary of educational programs offered to the public,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Pr="00E608F2">
        <w:rPr>
          <w:rFonts w:ascii="Times New Roman" w:hAnsi="Times New Roman" w:cs="Times New Roman"/>
          <w:sz w:val="24"/>
          <w:szCs w:val="24"/>
          <w:shd w:val="clear" w:color="auto" w:fill="FFFFFF"/>
        </w:rPr>
        <w:t>number of people reached, and results of any evaluation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 </w:t>
      </w:r>
      <w:r w:rsidRPr="00E608F2">
        <w:rPr>
          <w:rFonts w:ascii="Times New Roman" w:hAnsi="Times New Roman" w:cs="Times New Roman"/>
          <w:sz w:val="24"/>
          <w:szCs w:val="24"/>
          <w:shd w:val="clear" w:color="auto" w:fill="FFFFFF"/>
        </w:rPr>
        <w:t>assessment conducted.</w:t>
      </w:r>
      <w:r w:rsidRPr="00E608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E3D7BD" w14:textId="71800988" w:rsidR="00126CD2" w:rsidRPr="00E608F2" w:rsidRDefault="00126CD2" w:rsidP="00126C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8F2">
        <w:rPr>
          <w:rFonts w:ascii="Times New Roman" w:hAnsi="Times New Roman" w:cs="Times New Roman"/>
          <w:sz w:val="24"/>
          <w:szCs w:val="24"/>
        </w:rPr>
        <w:t>Please l</w:t>
      </w:r>
      <w:r w:rsidR="001F21F3">
        <w:rPr>
          <w:rFonts w:ascii="Times New Roman" w:hAnsi="Times New Roman" w:cs="Times New Roman"/>
          <w:sz w:val="24"/>
          <w:szCs w:val="24"/>
        </w:rPr>
        <w:t>et us know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08F2">
        <w:rPr>
          <w:rFonts w:ascii="Times New Roman" w:hAnsi="Times New Roman" w:cs="Times New Roman"/>
          <w:sz w:val="24"/>
          <w:szCs w:val="24"/>
        </w:rPr>
        <w:t xml:space="preserve">what your club did </w:t>
      </w:r>
      <w:r>
        <w:rPr>
          <w:rFonts w:ascii="Times New Roman" w:hAnsi="Times New Roman" w:cs="Times New Roman"/>
          <w:sz w:val="24"/>
          <w:szCs w:val="24"/>
        </w:rPr>
        <w:t>from</w:t>
      </w:r>
      <w:r w:rsidRPr="00E608F2">
        <w:rPr>
          <w:rFonts w:ascii="Times New Roman" w:hAnsi="Times New Roman" w:cs="Times New Roman"/>
          <w:sz w:val="24"/>
          <w:szCs w:val="24"/>
        </w:rPr>
        <w:t xml:space="preserve"> October 1, 20</w:t>
      </w:r>
      <w:r w:rsidR="0065090F">
        <w:rPr>
          <w:rFonts w:ascii="Times New Roman" w:hAnsi="Times New Roman" w:cs="Times New Roman"/>
          <w:sz w:val="24"/>
          <w:szCs w:val="24"/>
        </w:rPr>
        <w:t>20,</w:t>
      </w:r>
      <w:r w:rsidRPr="00E608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E608F2">
        <w:rPr>
          <w:rFonts w:ascii="Times New Roman" w:hAnsi="Times New Roman" w:cs="Times New Roman"/>
          <w:sz w:val="24"/>
          <w:szCs w:val="24"/>
        </w:rPr>
        <w:t>September 30, 202</w:t>
      </w:r>
      <w:r w:rsidR="0065090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08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87189" w14:textId="66D397A9" w:rsidR="00126CD2" w:rsidRPr="00E608F2" w:rsidRDefault="00126CD2" w:rsidP="00126C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8F2">
        <w:rPr>
          <w:rFonts w:ascii="Times New Roman" w:hAnsi="Times New Roman" w:cs="Times New Roman"/>
          <w:sz w:val="24"/>
          <w:szCs w:val="24"/>
        </w:rPr>
        <w:t>Educational programs may include presentations at membership meetings, in person or virtual</w:t>
      </w:r>
      <w:r w:rsidR="001F21F3">
        <w:rPr>
          <w:rFonts w:ascii="Times New Roman" w:hAnsi="Times New Roman" w:cs="Times New Roman"/>
          <w:sz w:val="24"/>
          <w:szCs w:val="24"/>
        </w:rPr>
        <w:t>, and</w:t>
      </w:r>
      <w:r w:rsidRPr="00E608F2">
        <w:rPr>
          <w:rFonts w:ascii="Times New Roman" w:hAnsi="Times New Roman" w:cs="Times New Roman"/>
          <w:sz w:val="24"/>
          <w:szCs w:val="24"/>
        </w:rPr>
        <w:t xml:space="preserve"> activities where instruction is provided, </w:t>
      </w:r>
      <w:r w:rsidR="001F21F3">
        <w:rPr>
          <w:rFonts w:ascii="Times New Roman" w:hAnsi="Times New Roman" w:cs="Times New Roman"/>
          <w:sz w:val="24"/>
          <w:szCs w:val="24"/>
        </w:rPr>
        <w:t>such as</w:t>
      </w:r>
      <w:r w:rsidRPr="00E608F2">
        <w:rPr>
          <w:rFonts w:ascii="Times New Roman" w:hAnsi="Times New Roman" w:cs="Times New Roman"/>
          <w:sz w:val="24"/>
          <w:szCs w:val="24"/>
        </w:rPr>
        <w:t xml:space="preserve"> Speakers Bureau activities a member of your club did. </w:t>
      </w:r>
    </w:p>
    <w:p w14:paraId="7088629E" w14:textId="77777777" w:rsidR="00126CD2" w:rsidRDefault="00126CD2" w:rsidP="00126C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next page, we’d like two additional pieces of information.</w:t>
      </w:r>
    </w:p>
    <w:p w14:paraId="3B3C3D09" w14:textId="57C7995D" w:rsidR="00126CD2" w:rsidRDefault="001675B9" w:rsidP="00126C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26CD2" w:rsidRPr="00E608F2">
        <w:rPr>
          <w:rFonts w:ascii="Times New Roman" w:hAnsi="Times New Roman" w:cs="Times New Roman"/>
          <w:sz w:val="24"/>
          <w:szCs w:val="24"/>
        </w:rPr>
        <w:t>escribe evaluations or assessments, including member surveys and feedback.</w:t>
      </w:r>
    </w:p>
    <w:p w14:paraId="10FE6301" w14:textId="5B313F81" w:rsidR="00126CD2" w:rsidRPr="00E1576D" w:rsidRDefault="00126CD2" w:rsidP="00126CD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1576D">
        <w:rPr>
          <w:rFonts w:ascii="Times New Roman" w:hAnsi="Times New Roman" w:cs="Times New Roman"/>
          <w:sz w:val="24"/>
          <w:szCs w:val="24"/>
        </w:rPr>
        <w:t>rovide your club’s mission statement to show your shared commitment to education about gardening</w:t>
      </w:r>
    </w:p>
    <w:p w14:paraId="0A28E3F3" w14:textId="77777777" w:rsidR="00126CD2" w:rsidRPr="00E608F2" w:rsidRDefault="00126CD2" w:rsidP="00126C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8F2">
        <w:rPr>
          <w:rFonts w:ascii="Times New Roman" w:hAnsi="Times New Roman" w:cs="Times New Roman"/>
          <w:sz w:val="24"/>
          <w:szCs w:val="24"/>
        </w:rPr>
        <w:t xml:space="preserve">Any questions, email us </w:t>
      </w:r>
      <w:hyperlink r:id="rId7" w:history="1">
        <w:r w:rsidRPr="00E608F2">
          <w:rPr>
            <w:rStyle w:val="Hyperlink"/>
            <w:rFonts w:ascii="Times New Roman" w:hAnsi="Times New Roman" w:cs="Times New Roman"/>
            <w:sz w:val="24"/>
            <w:szCs w:val="24"/>
          </w:rPr>
          <w:t>aagc@zbgconservancy.org</w:t>
        </w:r>
      </w:hyperlink>
    </w:p>
    <w:p w14:paraId="5DBD98CC" w14:textId="44E50B48" w:rsidR="00126CD2" w:rsidRPr="00E608F2" w:rsidRDefault="00126CD2" w:rsidP="00126CD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608F2">
        <w:rPr>
          <w:rFonts w:ascii="Times New Roman" w:hAnsi="Times New Roman" w:cs="Times New Roman"/>
          <w:sz w:val="24"/>
          <w:szCs w:val="24"/>
        </w:rPr>
        <w:t xml:space="preserve">Please return this form by </w:t>
      </w:r>
      <w:r w:rsidRPr="00896443">
        <w:rPr>
          <w:rFonts w:ascii="Times New Roman" w:hAnsi="Times New Roman" w:cs="Times New Roman"/>
          <w:b/>
          <w:bCs/>
          <w:sz w:val="24"/>
          <w:szCs w:val="24"/>
        </w:rPr>
        <w:t>October 30, 202</w:t>
      </w:r>
      <w:r w:rsidR="0065090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608F2">
        <w:rPr>
          <w:rFonts w:ascii="Times New Roman" w:hAnsi="Times New Roman" w:cs="Times New Roman"/>
          <w:sz w:val="24"/>
          <w:szCs w:val="24"/>
        </w:rPr>
        <w:t xml:space="preserve">, to </w:t>
      </w:r>
      <w:hyperlink r:id="rId8" w:history="1">
        <w:r w:rsidRPr="00E608F2">
          <w:rPr>
            <w:rStyle w:val="Hyperlink"/>
            <w:rFonts w:ascii="Times New Roman" w:hAnsi="Times New Roman" w:cs="Times New Roman"/>
            <w:sz w:val="24"/>
            <w:szCs w:val="24"/>
          </w:rPr>
          <w:t>AAGC@zbgconservancy.org</w:t>
        </w:r>
      </w:hyperlink>
      <w:r w:rsidRPr="00E608F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1524"/>
        <w:gridCol w:w="3696"/>
        <w:gridCol w:w="4121"/>
        <w:gridCol w:w="1369"/>
      </w:tblGrid>
      <w:tr w:rsidR="00F25B45" w14:paraId="4A1277B3" w14:textId="77777777" w:rsidTr="00896443">
        <w:tc>
          <w:tcPr>
            <w:tcW w:w="1524" w:type="dxa"/>
          </w:tcPr>
          <w:p w14:paraId="1AE69E1F" w14:textId="4B9A2F06" w:rsidR="00F25B45" w:rsidRDefault="00F25B45" w:rsidP="004C5B65">
            <w:pPr>
              <w:jc w:val="center"/>
            </w:pPr>
            <w:r>
              <w:t>DATE</w:t>
            </w:r>
          </w:p>
        </w:tc>
        <w:tc>
          <w:tcPr>
            <w:tcW w:w="3696" w:type="dxa"/>
          </w:tcPr>
          <w:p w14:paraId="1C4CC0EA" w14:textId="77777777" w:rsidR="00F25B45" w:rsidRDefault="00F25B45" w:rsidP="004C5B65">
            <w:pPr>
              <w:jc w:val="center"/>
            </w:pPr>
            <w:r>
              <w:t xml:space="preserve">TOPIC </w:t>
            </w:r>
          </w:p>
        </w:tc>
        <w:tc>
          <w:tcPr>
            <w:tcW w:w="4121" w:type="dxa"/>
          </w:tcPr>
          <w:p w14:paraId="47918695" w14:textId="77777777" w:rsidR="00F25B45" w:rsidRDefault="00F25B45" w:rsidP="004C5B65">
            <w:pPr>
              <w:jc w:val="center"/>
            </w:pPr>
            <w:r>
              <w:t>SPEAKER</w:t>
            </w:r>
          </w:p>
        </w:tc>
        <w:tc>
          <w:tcPr>
            <w:tcW w:w="1369" w:type="dxa"/>
          </w:tcPr>
          <w:p w14:paraId="34E4D719" w14:textId="77777777" w:rsidR="00F25B45" w:rsidRDefault="00F25B45" w:rsidP="004C5B65">
            <w:pPr>
              <w:jc w:val="center"/>
            </w:pPr>
            <w:r>
              <w:t># ATTENDING</w:t>
            </w:r>
          </w:p>
        </w:tc>
      </w:tr>
      <w:tr w:rsidR="00F25B45" w14:paraId="0B7D4C60" w14:textId="77777777" w:rsidTr="00896443">
        <w:tc>
          <w:tcPr>
            <w:tcW w:w="1524" w:type="dxa"/>
          </w:tcPr>
          <w:p w14:paraId="4186EA44" w14:textId="243103C4" w:rsidR="00F25B45" w:rsidRDefault="00F25B45" w:rsidP="00695B4A">
            <w:pPr>
              <w:jc w:val="center"/>
            </w:pPr>
          </w:p>
        </w:tc>
        <w:tc>
          <w:tcPr>
            <w:tcW w:w="3696" w:type="dxa"/>
          </w:tcPr>
          <w:p w14:paraId="6FD5FD2E" w14:textId="76B4748F" w:rsidR="00F25B45" w:rsidRDefault="00F25B45" w:rsidP="000C4404"/>
        </w:tc>
        <w:tc>
          <w:tcPr>
            <w:tcW w:w="4121" w:type="dxa"/>
          </w:tcPr>
          <w:p w14:paraId="7F5EBCAD" w14:textId="0178146E" w:rsidR="00F25B45" w:rsidRDefault="00F25B45" w:rsidP="000C4404"/>
        </w:tc>
        <w:tc>
          <w:tcPr>
            <w:tcW w:w="1369" w:type="dxa"/>
          </w:tcPr>
          <w:p w14:paraId="7079397F" w14:textId="3E59434F" w:rsidR="00F25B45" w:rsidRDefault="00F25B45" w:rsidP="004C5B65">
            <w:pPr>
              <w:jc w:val="center"/>
            </w:pPr>
          </w:p>
        </w:tc>
      </w:tr>
      <w:tr w:rsidR="00F25B45" w14:paraId="7BA7B05E" w14:textId="77777777" w:rsidTr="00896443">
        <w:tc>
          <w:tcPr>
            <w:tcW w:w="1524" w:type="dxa"/>
          </w:tcPr>
          <w:p w14:paraId="60E7ABE8" w14:textId="1EC4B777" w:rsidR="00F25B45" w:rsidRDefault="00F25B45" w:rsidP="004C5B65">
            <w:pPr>
              <w:jc w:val="center"/>
            </w:pPr>
          </w:p>
        </w:tc>
        <w:tc>
          <w:tcPr>
            <w:tcW w:w="3696" w:type="dxa"/>
          </w:tcPr>
          <w:p w14:paraId="32BAC37E" w14:textId="6202C176" w:rsidR="00F25B45" w:rsidRDefault="00F25B45" w:rsidP="000C4404"/>
        </w:tc>
        <w:tc>
          <w:tcPr>
            <w:tcW w:w="4121" w:type="dxa"/>
          </w:tcPr>
          <w:p w14:paraId="41EA74F1" w14:textId="58B99129" w:rsidR="00F25B45" w:rsidRDefault="00F25B45" w:rsidP="000C4404"/>
        </w:tc>
        <w:tc>
          <w:tcPr>
            <w:tcW w:w="1369" w:type="dxa"/>
          </w:tcPr>
          <w:p w14:paraId="5A9515EB" w14:textId="23FDBFF3" w:rsidR="00F25B45" w:rsidRDefault="00F25B45" w:rsidP="004C5B65">
            <w:pPr>
              <w:jc w:val="center"/>
            </w:pPr>
          </w:p>
        </w:tc>
      </w:tr>
      <w:tr w:rsidR="00F25B45" w14:paraId="6E20FEB8" w14:textId="77777777" w:rsidTr="00896443">
        <w:tc>
          <w:tcPr>
            <w:tcW w:w="1524" w:type="dxa"/>
          </w:tcPr>
          <w:p w14:paraId="6B2605C0" w14:textId="3C5BEE0D" w:rsidR="00F25B45" w:rsidRDefault="00F25B45" w:rsidP="004C5B65">
            <w:pPr>
              <w:jc w:val="center"/>
            </w:pPr>
          </w:p>
        </w:tc>
        <w:tc>
          <w:tcPr>
            <w:tcW w:w="3696" w:type="dxa"/>
          </w:tcPr>
          <w:p w14:paraId="2CB77D7A" w14:textId="09988CBD" w:rsidR="00F25B45" w:rsidRDefault="00F25B45" w:rsidP="000C4404"/>
        </w:tc>
        <w:tc>
          <w:tcPr>
            <w:tcW w:w="4121" w:type="dxa"/>
          </w:tcPr>
          <w:p w14:paraId="16558C5C" w14:textId="2F4F2058" w:rsidR="00F25B45" w:rsidRDefault="00F25B45" w:rsidP="000C4404"/>
        </w:tc>
        <w:tc>
          <w:tcPr>
            <w:tcW w:w="1369" w:type="dxa"/>
          </w:tcPr>
          <w:p w14:paraId="6AF6737F" w14:textId="6ECC5112" w:rsidR="00F25B45" w:rsidRDefault="00F25B45" w:rsidP="004C5B65">
            <w:pPr>
              <w:jc w:val="center"/>
            </w:pPr>
          </w:p>
        </w:tc>
      </w:tr>
      <w:tr w:rsidR="00F25B45" w14:paraId="524923F7" w14:textId="77777777" w:rsidTr="00896443">
        <w:tc>
          <w:tcPr>
            <w:tcW w:w="1524" w:type="dxa"/>
          </w:tcPr>
          <w:p w14:paraId="02D8BFF3" w14:textId="46CE7167" w:rsidR="00F25B45" w:rsidRDefault="00F25B45" w:rsidP="004C5B65">
            <w:pPr>
              <w:jc w:val="center"/>
            </w:pPr>
          </w:p>
        </w:tc>
        <w:tc>
          <w:tcPr>
            <w:tcW w:w="3696" w:type="dxa"/>
          </w:tcPr>
          <w:p w14:paraId="50487E5B" w14:textId="1B19C605" w:rsidR="00F25B45" w:rsidRDefault="00F25B45" w:rsidP="000C4404"/>
        </w:tc>
        <w:tc>
          <w:tcPr>
            <w:tcW w:w="4121" w:type="dxa"/>
          </w:tcPr>
          <w:p w14:paraId="082441EE" w14:textId="5FE2CE86" w:rsidR="00F25B45" w:rsidRDefault="00F25B45" w:rsidP="000C4404"/>
        </w:tc>
        <w:tc>
          <w:tcPr>
            <w:tcW w:w="1369" w:type="dxa"/>
          </w:tcPr>
          <w:p w14:paraId="7201FBE8" w14:textId="74C5B5F8" w:rsidR="00F25B45" w:rsidRDefault="00F25B45" w:rsidP="004C5B65">
            <w:pPr>
              <w:jc w:val="center"/>
            </w:pPr>
          </w:p>
        </w:tc>
      </w:tr>
      <w:tr w:rsidR="00F25B45" w14:paraId="15D69647" w14:textId="77777777" w:rsidTr="00896443">
        <w:tc>
          <w:tcPr>
            <w:tcW w:w="1524" w:type="dxa"/>
          </w:tcPr>
          <w:p w14:paraId="0F9D6AF8" w14:textId="73BE2C44" w:rsidR="00F25B45" w:rsidRDefault="00F25B45" w:rsidP="004C5B65">
            <w:pPr>
              <w:jc w:val="center"/>
            </w:pPr>
          </w:p>
        </w:tc>
        <w:tc>
          <w:tcPr>
            <w:tcW w:w="3696" w:type="dxa"/>
          </w:tcPr>
          <w:p w14:paraId="251D7227" w14:textId="5FEBCA56" w:rsidR="00F25B45" w:rsidRDefault="00F25B45" w:rsidP="000C4404"/>
        </w:tc>
        <w:tc>
          <w:tcPr>
            <w:tcW w:w="4121" w:type="dxa"/>
          </w:tcPr>
          <w:p w14:paraId="75B115A3" w14:textId="6E2015A8" w:rsidR="00F25B45" w:rsidRDefault="00F25B45" w:rsidP="000C4404"/>
        </w:tc>
        <w:tc>
          <w:tcPr>
            <w:tcW w:w="1369" w:type="dxa"/>
          </w:tcPr>
          <w:p w14:paraId="2597F565" w14:textId="76CB3E40" w:rsidR="00F25B45" w:rsidRDefault="00F25B45" w:rsidP="004C5B65">
            <w:pPr>
              <w:jc w:val="center"/>
            </w:pPr>
          </w:p>
        </w:tc>
      </w:tr>
      <w:tr w:rsidR="00F25B45" w14:paraId="58E4FA2A" w14:textId="77777777" w:rsidTr="00896443">
        <w:tc>
          <w:tcPr>
            <w:tcW w:w="1524" w:type="dxa"/>
          </w:tcPr>
          <w:p w14:paraId="644FE1DB" w14:textId="65648733" w:rsidR="00F25B45" w:rsidRDefault="00F25B45" w:rsidP="004C5B65">
            <w:pPr>
              <w:jc w:val="center"/>
            </w:pPr>
          </w:p>
        </w:tc>
        <w:tc>
          <w:tcPr>
            <w:tcW w:w="3696" w:type="dxa"/>
          </w:tcPr>
          <w:p w14:paraId="67987402" w14:textId="6D4E06B7" w:rsidR="00F25B45" w:rsidRDefault="00F25B45" w:rsidP="000C4404"/>
        </w:tc>
        <w:tc>
          <w:tcPr>
            <w:tcW w:w="4121" w:type="dxa"/>
          </w:tcPr>
          <w:p w14:paraId="5EA76EAE" w14:textId="7FF8226F" w:rsidR="00F25B45" w:rsidRDefault="00F25B45" w:rsidP="000C4404"/>
        </w:tc>
        <w:tc>
          <w:tcPr>
            <w:tcW w:w="1369" w:type="dxa"/>
          </w:tcPr>
          <w:p w14:paraId="584DF003" w14:textId="7D214244" w:rsidR="00F25B45" w:rsidRDefault="00F25B45" w:rsidP="004C5B65">
            <w:pPr>
              <w:jc w:val="center"/>
            </w:pPr>
          </w:p>
        </w:tc>
      </w:tr>
      <w:tr w:rsidR="00F25B45" w14:paraId="27E5D2A0" w14:textId="77777777" w:rsidTr="00896443">
        <w:tc>
          <w:tcPr>
            <w:tcW w:w="1524" w:type="dxa"/>
          </w:tcPr>
          <w:p w14:paraId="635E05EE" w14:textId="2DCE90B6" w:rsidR="00F25B45" w:rsidRDefault="00F25B45" w:rsidP="004C5B65">
            <w:pPr>
              <w:jc w:val="center"/>
            </w:pPr>
          </w:p>
        </w:tc>
        <w:tc>
          <w:tcPr>
            <w:tcW w:w="3696" w:type="dxa"/>
          </w:tcPr>
          <w:p w14:paraId="29167226" w14:textId="3F0494D5" w:rsidR="00F25B45" w:rsidRDefault="00F25B45" w:rsidP="000C4404"/>
        </w:tc>
        <w:tc>
          <w:tcPr>
            <w:tcW w:w="4121" w:type="dxa"/>
          </w:tcPr>
          <w:p w14:paraId="5D25EADA" w14:textId="30FEEE31" w:rsidR="00F25B45" w:rsidRDefault="00F25B45" w:rsidP="000C4404"/>
        </w:tc>
        <w:tc>
          <w:tcPr>
            <w:tcW w:w="1369" w:type="dxa"/>
          </w:tcPr>
          <w:p w14:paraId="12AF9F3D" w14:textId="0C158794" w:rsidR="00F25B45" w:rsidRDefault="00F25B45" w:rsidP="004C5B65">
            <w:pPr>
              <w:jc w:val="center"/>
            </w:pPr>
          </w:p>
        </w:tc>
      </w:tr>
      <w:tr w:rsidR="00F25B45" w14:paraId="0EB539C9" w14:textId="77777777" w:rsidTr="00896443">
        <w:tc>
          <w:tcPr>
            <w:tcW w:w="1524" w:type="dxa"/>
          </w:tcPr>
          <w:p w14:paraId="36CE1845" w14:textId="3658407E" w:rsidR="00F25B45" w:rsidRDefault="00F25B45" w:rsidP="004C5B65">
            <w:pPr>
              <w:jc w:val="center"/>
            </w:pPr>
          </w:p>
        </w:tc>
        <w:tc>
          <w:tcPr>
            <w:tcW w:w="3696" w:type="dxa"/>
          </w:tcPr>
          <w:p w14:paraId="1B85E83C" w14:textId="38FBFE51" w:rsidR="00F25B45" w:rsidRDefault="00F25B45" w:rsidP="000C4404"/>
        </w:tc>
        <w:tc>
          <w:tcPr>
            <w:tcW w:w="4121" w:type="dxa"/>
          </w:tcPr>
          <w:p w14:paraId="7B2AFF1D" w14:textId="1960FDF9" w:rsidR="00F25B45" w:rsidRDefault="00F25B45" w:rsidP="000C4404"/>
        </w:tc>
        <w:tc>
          <w:tcPr>
            <w:tcW w:w="1369" w:type="dxa"/>
          </w:tcPr>
          <w:p w14:paraId="3B89FA04" w14:textId="5495FEE8" w:rsidR="00F25B45" w:rsidRDefault="00F25B45" w:rsidP="004C5B65">
            <w:pPr>
              <w:jc w:val="center"/>
            </w:pPr>
          </w:p>
        </w:tc>
      </w:tr>
      <w:tr w:rsidR="00F25B45" w14:paraId="5523DAD2" w14:textId="77777777" w:rsidTr="00896443">
        <w:tc>
          <w:tcPr>
            <w:tcW w:w="1524" w:type="dxa"/>
          </w:tcPr>
          <w:p w14:paraId="087B0479" w14:textId="6C78B9F9" w:rsidR="00F25B45" w:rsidRDefault="00F25B45" w:rsidP="000F0698">
            <w:pPr>
              <w:jc w:val="center"/>
            </w:pPr>
          </w:p>
        </w:tc>
        <w:tc>
          <w:tcPr>
            <w:tcW w:w="3696" w:type="dxa"/>
          </w:tcPr>
          <w:p w14:paraId="72673B45" w14:textId="1A027CC1" w:rsidR="00F25B45" w:rsidRDefault="00F25B45" w:rsidP="000C4404"/>
        </w:tc>
        <w:tc>
          <w:tcPr>
            <w:tcW w:w="4121" w:type="dxa"/>
          </w:tcPr>
          <w:p w14:paraId="7D59C86E" w14:textId="20D156FA" w:rsidR="00F25B45" w:rsidRDefault="00F25B45" w:rsidP="000F0698">
            <w:pPr>
              <w:jc w:val="center"/>
            </w:pPr>
          </w:p>
        </w:tc>
        <w:tc>
          <w:tcPr>
            <w:tcW w:w="1369" w:type="dxa"/>
          </w:tcPr>
          <w:p w14:paraId="786B171F" w14:textId="1E89A024" w:rsidR="00F25B45" w:rsidRDefault="00F25B45" w:rsidP="000F0698">
            <w:pPr>
              <w:jc w:val="center"/>
            </w:pPr>
          </w:p>
        </w:tc>
      </w:tr>
      <w:tr w:rsidR="00F25B45" w14:paraId="6F8A2F17" w14:textId="77777777" w:rsidTr="00896443">
        <w:tc>
          <w:tcPr>
            <w:tcW w:w="1524" w:type="dxa"/>
          </w:tcPr>
          <w:p w14:paraId="5B8E86E6" w14:textId="7EFC91D3" w:rsidR="00F25B45" w:rsidRDefault="00F25B45" w:rsidP="00695B4A">
            <w:pPr>
              <w:jc w:val="center"/>
            </w:pPr>
          </w:p>
        </w:tc>
        <w:tc>
          <w:tcPr>
            <w:tcW w:w="3696" w:type="dxa"/>
          </w:tcPr>
          <w:p w14:paraId="05DA12E1" w14:textId="6B106503" w:rsidR="00F25B45" w:rsidRDefault="00F25B45" w:rsidP="000C4404"/>
        </w:tc>
        <w:tc>
          <w:tcPr>
            <w:tcW w:w="4121" w:type="dxa"/>
          </w:tcPr>
          <w:p w14:paraId="1A12F5BE" w14:textId="6D72E036" w:rsidR="00F25B45" w:rsidRDefault="00F25B45" w:rsidP="000F0698">
            <w:pPr>
              <w:jc w:val="center"/>
            </w:pPr>
          </w:p>
        </w:tc>
        <w:tc>
          <w:tcPr>
            <w:tcW w:w="1369" w:type="dxa"/>
          </w:tcPr>
          <w:p w14:paraId="646A2FBF" w14:textId="28415552" w:rsidR="00F25B45" w:rsidRDefault="00F25B45" w:rsidP="000F0698">
            <w:pPr>
              <w:jc w:val="center"/>
            </w:pPr>
          </w:p>
        </w:tc>
      </w:tr>
      <w:tr w:rsidR="00F25B45" w14:paraId="64D9FE98" w14:textId="77777777" w:rsidTr="00896443">
        <w:tc>
          <w:tcPr>
            <w:tcW w:w="1524" w:type="dxa"/>
          </w:tcPr>
          <w:p w14:paraId="233D852F" w14:textId="67DCBAF2" w:rsidR="00F25B45" w:rsidRDefault="00F25B45" w:rsidP="000F0698">
            <w:pPr>
              <w:jc w:val="center"/>
            </w:pPr>
          </w:p>
        </w:tc>
        <w:tc>
          <w:tcPr>
            <w:tcW w:w="3696" w:type="dxa"/>
          </w:tcPr>
          <w:p w14:paraId="0A2B316C" w14:textId="2AD1BF5D" w:rsidR="00F25B45" w:rsidRDefault="00F25B45" w:rsidP="000C4404"/>
        </w:tc>
        <w:tc>
          <w:tcPr>
            <w:tcW w:w="4121" w:type="dxa"/>
          </w:tcPr>
          <w:p w14:paraId="3613AB71" w14:textId="2961DFC1" w:rsidR="00F25B45" w:rsidRDefault="00F25B45" w:rsidP="000F0698">
            <w:pPr>
              <w:jc w:val="center"/>
            </w:pPr>
          </w:p>
        </w:tc>
        <w:tc>
          <w:tcPr>
            <w:tcW w:w="1369" w:type="dxa"/>
          </w:tcPr>
          <w:p w14:paraId="2BA4D22A" w14:textId="6EDCD846" w:rsidR="00F25B45" w:rsidRDefault="00F25B45" w:rsidP="000F0698">
            <w:pPr>
              <w:jc w:val="center"/>
            </w:pPr>
          </w:p>
        </w:tc>
      </w:tr>
      <w:tr w:rsidR="00F25B45" w14:paraId="6DD6EC59" w14:textId="77777777" w:rsidTr="00896443">
        <w:tc>
          <w:tcPr>
            <w:tcW w:w="1524" w:type="dxa"/>
          </w:tcPr>
          <w:p w14:paraId="1A090854" w14:textId="19FCB42D" w:rsidR="00F25B45" w:rsidRDefault="00F25B45" w:rsidP="000F0698">
            <w:pPr>
              <w:jc w:val="center"/>
            </w:pPr>
          </w:p>
        </w:tc>
        <w:tc>
          <w:tcPr>
            <w:tcW w:w="3696" w:type="dxa"/>
          </w:tcPr>
          <w:p w14:paraId="679142B3" w14:textId="2587DAAC" w:rsidR="00F25B45" w:rsidRDefault="00F25B45" w:rsidP="000C4404"/>
        </w:tc>
        <w:tc>
          <w:tcPr>
            <w:tcW w:w="4121" w:type="dxa"/>
          </w:tcPr>
          <w:p w14:paraId="4AB8B21B" w14:textId="7C38AE69" w:rsidR="00F25B45" w:rsidRDefault="00F25B45" w:rsidP="008F3A0F">
            <w:pPr>
              <w:jc w:val="center"/>
            </w:pPr>
          </w:p>
        </w:tc>
        <w:tc>
          <w:tcPr>
            <w:tcW w:w="1369" w:type="dxa"/>
          </w:tcPr>
          <w:p w14:paraId="2A9590EC" w14:textId="64BE8672" w:rsidR="00F25B45" w:rsidRDefault="00F25B45" w:rsidP="000F0698">
            <w:pPr>
              <w:jc w:val="center"/>
            </w:pPr>
          </w:p>
        </w:tc>
      </w:tr>
      <w:tr w:rsidR="00F25B45" w14:paraId="16D045C2" w14:textId="77777777" w:rsidTr="00896443">
        <w:tc>
          <w:tcPr>
            <w:tcW w:w="1524" w:type="dxa"/>
          </w:tcPr>
          <w:p w14:paraId="69360D4A" w14:textId="231BD250" w:rsidR="00F25B45" w:rsidRDefault="00F25B45" w:rsidP="000F0698">
            <w:pPr>
              <w:jc w:val="center"/>
            </w:pPr>
          </w:p>
        </w:tc>
        <w:tc>
          <w:tcPr>
            <w:tcW w:w="3696" w:type="dxa"/>
          </w:tcPr>
          <w:p w14:paraId="59A8AC91" w14:textId="7A081508" w:rsidR="00F25B45" w:rsidRDefault="00F25B45" w:rsidP="000C4404"/>
        </w:tc>
        <w:tc>
          <w:tcPr>
            <w:tcW w:w="4121" w:type="dxa"/>
          </w:tcPr>
          <w:p w14:paraId="36F12AF7" w14:textId="6C14EE55" w:rsidR="00F25B45" w:rsidRDefault="00F25B45" w:rsidP="008F3A0F">
            <w:pPr>
              <w:jc w:val="center"/>
            </w:pPr>
          </w:p>
        </w:tc>
        <w:tc>
          <w:tcPr>
            <w:tcW w:w="1369" w:type="dxa"/>
          </w:tcPr>
          <w:p w14:paraId="5D0A1BF9" w14:textId="1B356FF6" w:rsidR="00F25B45" w:rsidRDefault="00F25B45" w:rsidP="000F0698">
            <w:pPr>
              <w:jc w:val="center"/>
            </w:pPr>
          </w:p>
        </w:tc>
      </w:tr>
      <w:tr w:rsidR="00F25B45" w14:paraId="1262B8F4" w14:textId="77777777" w:rsidTr="00896443">
        <w:tc>
          <w:tcPr>
            <w:tcW w:w="1524" w:type="dxa"/>
          </w:tcPr>
          <w:p w14:paraId="4F10DFB8" w14:textId="2E834853" w:rsidR="00F25B45" w:rsidRDefault="00F25B45" w:rsidP="000F0698">
            <w:pPr>
              <w:jc w:val="center"/>
            </w:pPr>
          </w:p>
        </w:tc>
        <w:tc>
          <w:tcPr>
            <w:tcW w:w="3696" w:type="dxa"/>
          </w:tcPr>
          <w:p w14:paraId="5563712E" w14:textId="12219CA6" w:rsidR="00F25B45" w:rsidRDefault="00F25B45" w:rsidP="000C4404"/>
        </w:tc>
        <w:tc>
          <w:tcPr>
            <w:tcW w:w="4121" w:type="dxa"/>
          </w:tcPr>
          <w:p w14:paraId="62F9DBA8" w14:textId="05A12553" w:rsidR="00F25B45" w:rsidRDefault="00F25B45" w:rsidP="000F0698">
            <w:pPr>
              <w:jc w:val="center"/>
            </w:pPr>
          </w:p>
        </w:tc>
        <w:tc>
          <w:tcPr>
            <w:tcW w:w="1369" w:type="dxa"/>
          </w:tcPr>
          <w:p w14:paraId="266CB617" w14:textId="6893B55A" w:rsidR="00F25B45" w:rsidRDefault="00F25B45" w:rsidP="000F0698">
            <w:pPr>
              <w:jc w:val="center"/>
            </w:pPr>
          </w:p>
        </w:tc>
      </w:tr>
      <w:tr w:rsidR="00F25B45" w14:paraId="41A67B04" w14:textId="77777777" w:rsidTr="00896443">
        <w:tc>
          <w:tcPr>
            <w:tcW w:w="1524" w:type="dxa"/>
          </w:tcPr>
          <w:p w14:paraId="705E1824" w14:textId="1D751663" w:rsidR="00F25B45" w:rsidRDefault="00F25B45" w:rsidP="000F0698">
            <w:pPr>
              <w:jc w:val="center"/>
            </w:pPr>
          </w:p>
        </w:tc>
        <w:tc>
          <w:tcPr>
            <w:tcW w:w="3696" w:type="dxa"/>
          </w:tcPr>
          <w:p w14:paraId="64D1236C" w14:textId="78C7A0E9" w:rsidR="00F25B45" w:rsidRDefault="00F25B45" w:rsidP="000C4404"/>
        </w:tc>
        <w:tc>
          <w:tcPr>
            <w:tcW w:w="4121" w:type="dxa"/>
          </w:tcPr>
          <w:p w14:paraId="4648DA4C" w14:textId="326571B3" w:rsidR="00F25B45" w:rsidRDefault="00F25B45" w:rsidP="000F0698">
            <w:pPr>
              <w:jc w:val="center"/>
            </w:pPr>
          </w:p>
        </w:tc>
        <w:tc>
          <w:tcPr>
            <w:tcW w:w="1369" w:type="dxa"/>
          </w:tcPr>
          <w:p w14:paraId="73EB7D4F" w14:textId="5A8B7070" w:rsidR="00F25B45" w:rsidRDefault="00F25B45" w:rsidP="000F0698">
            <w:pPr>
              <w:jc w:val="center"/>
            </w:pPr>
          </w:p>
        </w:tc>
      </w:tr>
      <w:tr w:rsidR="00F25B45" w14:paraId="3D56B480" w14:textId="77777777" w:rsidTr="00896443">
        <w:tc>
          <w:tcPr>
            <w:tcW w:w="1524" w:type="dxa"/>
          </w:tcPr>
          <w:p w14:paraId="2ACA163B" w14:textId="235172DD" w:rsidR="00F25B45" w:rsidRDefault="00F25B45" w:rsidP="000F0698">
            <w:pPr>
              <w:jc w:val="center"/>
            </w:pPr>
          </w:p>
        </w:tc>
        <w:tc>
          <w:tcPr>
            <w:tcW w:w="3696" w:type="dxa"/>
          </w:tcPr>
          <w:p w14:paraId="25C39DBE" w14:textId="63ED57E2" w:rsidR="00F25B45" w:rsidRDefault="00F25B45" w:rsidP="000C4404"/>
        </w:tc>
        <w:tc>
          <w:tcPr>
            <w:tcW w:w="4121" w:type="dxa"/>
          </w:tcPr>
          <w:p w14:paraId="5C87405D" w14:textId="60F9A2F4" w:rsidR="00F25B45" w:rsidRDefault="00F25B45" w:rsidP="000F0698">
            <w:pPr>
              <w:jc w:val="center"/>
            </w:pPr>
          </w:p>
        </w:tc>
        <w:tc>
          <w:tcPr>
            <w:tcW w:w="1369" w:type="dxa"/>
          </w:tcPr>
          <w:p w14:paraId="4BBD0E6B" w14:textId="0B01D94A" w:rsidR="00F25B45" w:rsidRDefault="00F25B45" w:rsidP="000F0698">
            <w:pPr>
              <w:jc w:val="center"/>
            </w:pPr>
          </w:p>
        </w:tc>
      </w:tr>
      <w:tr w:rsidR="00F25B45" w14:paraId="5FE6451C" w14:textId="77777777" w:rsidTr="00896443">
        <w:tc>
          <w:tcPr>
            <w:tcW w:w="1524" w:type="dxa"/>
          </w:tcPr>
          <w:p w14:paraId="425778B4" w14:textId="53881043" w:rsidR="00F25B45" w:rsidRDefault="00F25B45" w:rsidP="000F0698">
            <w:pPr>
              <w:jc w:val="center"/>
            </w:pPr>
          </w:p>
        </w:tc>
        <w:tc>
          <w:tcPr>
            <w:tcW w:w="3696" w:type="dxa"/>
          </w:tcPr>
          <w:p w14:paraId="30BE61F1" w14:textId="245E5FA5" w:rsidR="00F25B45" w:rsidRDefault="00F25B45" w:rsidP="000C4404"/>
        </w:tc>
        <w:tc>
          <w:tcPr>
            <w:tcW w:w="4121" w:type="dxa"/>
          </w:tcPr>
          <w:p w14:paraId="12C01825" w14:textId="353098B0" w:rsidR="00F25B45" w:rsidRDefault="00F25B45" w:rsidP="000F0698">
            <w:pPr>
              <w:jc w:val="center"/>
            </w:pPr>
          </w:p>
        </w:tc>
        <w:tc>
          <w:tcPr>
            <w:tcW w:w="1369" w:type="dxa"/>
          </w:tcPr>
          <w:p w14:paraId="6E6B02C1" w14:textId="32E5CE85" w:rsidR="00F25B45" w:rsidRDefault="00F25B45" w:rsidP="000F0698">
            <w:pPr>
              <w:jc w:val="center"/>
            </w:pPr>
          </w:p>
        </w:tc>
      </w:tr>
      <w:tr w:rsidR="00CB56A5" w14:paraId="18D7CE27" w14:textId="77777777" w:rsidTr="00896443">
        <w:tc>
          <w:tcPr>
            <w:tcW w:w="1524" w:type="dxa"/>
          </w:tcPr>
          <w:p w14:paraId="547FEEA8" w14:textId="77777777" w:rsidR="00CB56A5" w:rsidRDefault="00CB56A5" w:rsidP="000F0698">
            <w:pPr>
              <w:jc w:val="center"/>
            </w:pPr>
          </w:p>
        </w:tc>
        <w:tc>
          <w:tcPr>
            <w:tcW w:w="3696" w:type="dxa"/>
          </w:tcPr>
          <w:p w14:paraId="4AF39260" w14:textId="77777777" w:rsidR="00CB56A5" w:rsidRDefault="00CB56A5" w:rsidP="000C4404"/>
        </w:tc>
        <w:tc>
          <w:tcPr>
            <w:tcW w:w="4121" w:type="dxa"/>
          </w:tcPr>
          <w:p w14:paraId="7D434390" w14:textId="77777777" w:rsidR="00CB56A5" w:rsidRDefault="00CB56A5" w:rsidP="000F0698">
            <w:pPr>
              <w:jc w:val="center"/>
            </w:pPr>
          </w:p>
        </w:tc>
        <w:tc>
          <w:tcPr>
            <w:tcW w:w="1369" w:type="dxa"/>
          </w:tcPr>
          <w:p w14:paraId="1883F196" w14:textId="77777777" w:rsidR="00CB56A5" w:rsidRDefault="00CB56A5" w:rsidP="000F0698">
            <w:pPr>
              <w:jc w:val="center"/>
            </w:pPr>
          </w:p>
        </w:tc>
      </w:tr>
      <w:tr w:rsidR="00EF0716" w14:paraId="2BA04D3C" w14:textId="77777777" w:rsidTr="00896443">
        <w:tc>
          <w:tcPr>
            <w:tcW w:w="1524" w:type="dxa"/>
          </w:tcPr>
          <w:p w14:paraId="4BD22569" w14:textId="77777777" w:rsidR="00EF0716" w:rsidRDefault="00EF0716" w:rsidP="000F0698">
            <w:pPr>
              <w:jc w:val="center"/>
            </w:pPr>
          </w:p>
        </w:tc>
        <w:tc>
          <w:tcPr>
            <w:tcW w:w="3696" w:type="dxa"/>
          </w:tcPr>
          <w:p w14:paraId="57F21837" w14:textId="77777777" w:rsidR="00EF0716" w:rsidRDefault="00EF0716" w:rsidP="000C4404"/>
        </w:tc>
        <w:tc>
          <w:tcPr>
            <w:tcW w:w="4121" w:type="dxa"/>
          </w:tcPr>
          <w:p w14:paraId="7D97E578" w14:textId="77777777" w:rsidR="00EF0716" w:rsidRDefault="00EF0716" w:rsidP="000F0698">
            <w:pPr>
              <w:jc w:val="center"/>
            </w:pPr>
          </w:p>
        </w:tc>
        <w:tc>
          <w:tcPr>
            <w:tcW w:w="1369" w:type="dxa"/>
          </w:tcPr>
          <w:p w14:paraId="474B3796" w14:textId="77777777" w:rsidR="00EF0716" w:rsidRDefault="00EF0716" w:rsidP="000F0698">
            <w:pPr>
              <w:jc w:val="center"/>
            </w:pPr>
          </w:p>
        </w:tc>
      </w:tr>
      <w:tr w:rsidR="00EF0716" w14:paraId="1A7D033D" w14:textId="77777777" w:rsidTr="00896443">
        <w:tc>
          <w:tcPr>
            <w:tcW w:w="1524" w:type="dxa"/>
          </w:tcPr>
          <w:p w14:paraId="109E8165" w14:textId="77777777" w:rsidR="00EF0716" w:rsidRDefault="00EF0716" w:rsidP="000F0698">
            <w:pPr>
              <w:jc w:val="center"/>
            </w:pPr>
          </w:p>
        </w:tc>
        <w:tc>
          <w:tcPr>
            <w:tcW w:w="3696" w:type="dxa"/>
          </w:tcPr>
          <w:p w14:paraId="2BD6B318" w14:textId="77777777" w:rsidR="00EF0716" w:rsidRDefault="00EF0716" w:rsidP="000C4404"/>
        </w:tc>
        <w:tc>
          <w:tcPr>
            <w:tcW w:w="4121" w:type="dxa"/>
          </w:tcPr>
          <w:p w14:paraId="66A16A6C" w14:textId="77777777" w:rsidR="00EF0716" w:rsidRDefault="00EF0716" w:rsidP="000F0698">
            <w:pPr>
              <w:jc w:val="center"/>
            </w:pPr>
          </w:p>
        </w:tc>
        <w:tc>
          <w:tcPr>
            <w:tcW w:w="1369" w:type="dxa"/>
          </w:tcPr>
          <w:p w14:paraId="597C8EBE" w14:textId="77777777" w:rsidR="00EF0716" w:rsidRDefault="00EF0716" w:rsidP="000F0698">
            <w:pPr>
              <w:jc w:val="center"/>
            </w:pPr>
          </w:p>
        </w:tc>
      </w:tr>
      <w:tr w:rsidR="00EF0716" w14:paraId="71D767ED" w14:textId="77777777" w:rsidTr="00896443">
        <w:tc>
          <w:tcPr>
            <w:tcW w:w="1524" w:type="dxa"/>
          </w:tcPr>
          <w:p w14:paraId="0DD3D4AC" w14:textId="77777777" w:rsidR="00EF0716" w:rsidRDefault="00EF0716" w:rsidP="000F0698">
            <w:pPr>
              <w:jc w:val="center"/>
            </w:pPr>
          </w:p>
        </w:tc>
        <w:tc>
          <w:tcPr>
            <w:tcW w:w="3696" w:type="dxa"/>
          </w:tcPr>
          <w:p w14:paraId="12928C33" w14:textId="77777777" w:rsidR="00EF0716" w:rsidRDefault="00EF0716" w:rsidP="000C4404"/>
        </w:tc>
        <w:tc>
          <w:tcPr>
            <w:tcW w:w="4121" w:type="dxa"/>
          </w:tcPr>
          <w:p w14:paraId="1B193F78" w14:textId="77777777" w:rsidR="00EF0716" w:rsidRDefault="00EF0716" w:rsidP="000F0698">
            <w:pPr>
              <w:jc w:val="center"/>
            </w:pPr>
          </w:p>
        </w:tc>
        <w:tc>
          <w:tcPr>
            <w:tcW w:w="1369" w:type="dxa"/>
          </w:tcPr>
          <w:p w14:paraId="32A4A840" w14:textId="77777777" w:rsidR="00EF0716" w:rsidRDefault="00EF0716" w:rsidP="000F0698">
            <w:pPr>
              <w:jc w:val="center"/>
            </w:pPr>
          </w:p>
        </w:tc>
      </w:tr>
      <w:tr w:rsidR="00EF0716" w14:paraId="5369A3C3" w14:textId="77777777" w:rsidTr="00896443">
        <w:tc>
          <w:tcPr>
            <w:tcW w:w="1524" w:type="dxa"/>
          </w:tcPr>
          <w:p w14:paraId="5181B3B0" w14:textId="77777777" w:rsidR="00EF0716" w:rsidRDefault="00EF0716" w:rsidP="000F0698">
            <w:pPr>
              <w:jc w:val="center"/>
            </w:pPr>
          </w:p>
        </w:tc>
        <w:tc>
          <w:tcPr>
            <w:tcW w:w="3696" w:type="dxa"/>
          </w:tcPr>
          <w:p w14:paraId="77D73995" w14:textId="77777777" w:rsidR="00EF0716" w:rsidRDefault="00EF0716" w:rsidP="000C4404"/>
        </w:tc>
        <w:tc>
          <w:tcPr>
            <w:tcW w:w="4121" w:type="dxa"/>
          </w:tcPr>
          <w:p w14:paraId="16C8F062" w14:textId="77777777" w:rsidR="00EF0716" w:rsidRDefault="00EF0716" w:rsidP="000F0698">
            <w:pPr>
              <w:jc w:val="center"/>
            </w:pPr>
          </w:p>
        </w:tc>
        <w:tc>
          <w:tcPr>
            <w:tcW w:w="1369" w:type="dxa"/>
          </w:tcPr>
          <w:p w14:paraId="35BA9EC4" w14:textId="77777777" w:rsidR="00EF0716" w:rsidRDefault="00EF0716" w:rsidP="000F0698">
            <w:pPr>
              <w:jc w:val="center"/>
            </w:pPr>
          </w:p>
        </w:tc>
      </w:tr>
      <w:tr w:rsidR="00EF0716" w14:paraId="02EFD700" w14:textId="77777777" w:rsidTr="00896443">
        <w:tc>
          <w:tcPr>
            <w:tcW w:w="1524" w:type="dxa"/>
          </w:tcPr>
          <w:p w14:paraId="5C94BD4B" w14:textId="77777777" w:rsidR="00EF0716" w:rsidRDefault="00EF0716" w:rsidP="000F0698">
            <w:pPr>
              <w:jc w:val="center"/>
            </w:pPr>
          </w:p>
        </w:tc>
        <w:tc>
          <w:tcPr>
            <w:tcW w:w="3696" w:type="dxa"/>
          </w:tcPr>
          <w:p w14:paraId="512ECA0D" w14:textId="77777777" w:rsidR="00EF0716" w:rsidRDefault="00EF0716" w:rsidP="000C4404"/>
        </w:tc>
        <w:tc>
          <w:tcPr>
            <w:tcW w:w="4121" w:type="dxa"/>
          </w:tcPr>
          <w:p w14:paraId="0B0A2C78" w14:textId="77777777" w:rsidR="00EF0716" w:rsidRDefault="00EF0716" w:rsidP="000F0698">
            <w:pPr>
              <w:jc w:val="center"/>
            </w:pPr>
          </w:p>
        </w:tc>
        <w:tc>
          <w:tcPr>
            <w:tcW w:w="1369" w:type="dxa"/>
          </w:tcPr>
          <w:p w14:paraId="20589F9C" w14:textId="77777777" w:rsidR="00EF0716" w:rsidRDefault="00EF0716" w:rsidP="000F0698">
            <w:pPr>
              <w:jc w:val="center"/>
            </w:pPr>
          </w:p>
        </w:tc>
      </w:tr>
      <w:tr w:rsidR="00CB56A5" w14:paraId="4384F9E1" w14:textId="77777777" w:rsidTr="00896443">
        <w:tc>
          <w:tcPr>
            <w:tcW w:w="1524" w:type="dxa"/>
          </w:tcPr>
          <w:p w14:paraId="3D3514A6" w14:textId="77777777" w:rsidR="00CB56A5" w:rsidRDefault="00CB56A5" w:rsidP="000F0698">
            <w:pPr>
              <w:jc w:val="center"/>
            </w:pPr>
          </w:p>
        </w:tc>
        <w:tc>
          <w:tcPr>
            <w:tcW w:w="3696" w:type="dxa"/>
          </w:tcPr>
          <w:p w14:paraId="3865F228" w14:textId="77777777" w:rsidR="00CB56A5" w:rsidRDefault="00CB56A5" w:rsidP="000C4404"/>
        </w:tc>
        <w:tc>
          <w:tcPr>
            <w:tcW w:w="4121" w:type="dxa"/>
          </w:tcPr>
          <w:p w14:paraId="3A07B7CE" w14:textId="77777777" w:rsidR="00CB56A5" w:rsidRDefault="00CB56A5" w:rsidP="000F0698">
            <w:pPr>
              <w:jc w:val="center"/>
            </w:pPr>
          </w:p>
        </w:tc>
        <w:tc>
          <w:tcPr>
            <w:tcW w:w="1369" w:type="dxa"/>
          </w:tcPr>
          <w:p w14:paraId="55233A6B" w14:textId="77777777" w:rsidR="00CB56A5" w:rsidRDefault="00CB56A5" w:rsidP="000F0698">
            <w:pPr>
              <w:jc w:val="center"/>
            </w:pPr>
          </w:p>
        </w:tc>
      </w:tr>
    </w:tbl>
    <w:p w14:paraId="4F440728" w14:textId="77777777" w:rsidR="00F11BD6" w:rsidRDefault="00F11BD6" w:rsidP="00F11BD6"/>
    <w:p w14:paraId="4B4DC171" w14:textId="35C180F0" w:rsidR="0068620A" w:rsidRPr="00F11BD6" w:rsidRDefault="00CB56A5" w:rsidP="00F11BD6">
      <w:pPr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81E8D42" wp14:editId="55655D85">
                <wp:simplePos x="0" y="0"/>
                <wp:positionH relativeFrom="column">
                  <wp:posOffset>-228600</wp:posOffset>
                </wp:positionH>
                <wp:positionV relativeFrom="paragraph">
                  <wp:posOffset>285750</wp:posOffset>
                </wp:positionV>
                <wp:extent cx="6553200" cy="34290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C7FC6" w14:textId="1C0D4613" w:rsidR="00CB56A5" w:rsidRPr="00CB56A5" w:rsidRDefault="00CB56A5" w:rsidP="00CB56A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CB56A5">
                              <w:rPr>
                                <w:i/>
                                <w:iCs/>
                              </w:rPr>
                              <w:t xml:space="preserve">Example: </w:t>
                            </w:r>
                            <w:r w:rsidR="0065090F">
                              <w:rPr>
                                <w:i/>
                                <w:iCs/>
                              </w:rPr>
                              <w:t>Follow-up survey after a meeting, poll of last year’s topics for ones most liked, asking members if they like virtual format, ask for their input on length, new topics, etc.</w:t>
                            </w:r>
                          </w:p>
                          <w:p w14:paraId="130588C4" w14:textId="77777777" w:rsidR="00CB56A5" w:rsidRPr="009C0497" w:rsidRDefault="00CB56A5" w:rsidP="00CB56A5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E8D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22.5pt;width:516pt;height:27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">
                <v:textbox>
                  <w:txbxContent>
                    <w:p w14:paraId="565C7FC6" w14:textId="1C0D4613" w:rsidR="00CB56A5" w:rsidRPr="00CB56A5" w:rsidRDefault="00CB56A5" w:rsidP="00CB56A5">
                      <w:pPr>
                        <w:rPr>
                          <w:i/>
                          <w:iCs/>
                        </w:rPr>
                      </w:pPr>
                      <w:r w:rsidRPr="00CB56A5">
                        <w:rPr>
                          <w:i/>
                          <w:iCs/>
                        </w:rPr>
                        <w:t xml:space="preserve">Example: </w:t>
                      </w:r>
                      <w:r w:rsidR="0065090F">
                        <w:rPr>
                          <w:i/>
                          <w:iCs/>
                        </w:rPr>
                        <w:t>Follow-up survey after a meeting, poll of last year’s topics for ones most liked, asking members if they like virtual format, ask for their input on length, new topics, etc.</w:t>
                      </w:r>
                    </w:p>
                    <w:p w14:paraId="130588C4" w14:textId="77777777" w:rsidR="00CB56A5" w:rsidRPr="009C0497" w:rsidRDefault="00CB56A5" w:rsidP="00CB56A5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i/>
          <w:iCs/>
        </w:rPr>
        <w:t>D</w:t>
      </w:r>
      <w:r w:rsidR="00695B4A" w:rsidRPr="00F11BD6">
        <w:rPr>
          <w:b/>
          <w:bCs/>
          <w:i/>
          <w:iCs/>
        </w:rPr>
        <w:t xml:space="preserve">escribe any evaluation </w:t>
      </w:r>
      <w:r w:rsidR="0068620A" w:rsidRPr="00F11BD6">
        <w:rPr>
          <w:b/>
          <w:bCs/>
          <w:i/>
          <w:iCs/>
        </w:rPr>
        <w:t>or assessment you have done of your educational programs and activities.</w:t>
      </w:r>
    </w:p>
    <w:p w14:paraId="2E4BCB1D" w14:textId="77777777" w:rsidR="00E1576D" w:rsidRDefault="00E1576D" w:rsidP="00221542">
      <w:pPr>
        <w:rPr>
          <w:b/>
          <w:bCs/>
          <w:i/>
          <w:iCs/>
        </w:rPr>
      </w:pPr>
    </w:p>
    <w:p w14:paraId="3B9AB3FF" w14:textId="1B512AB2" w:rsidR="00221542" w:rsidRPr="009C0497" w:rsidRDefault="00221542" w:rsidP="0022154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We would like to have mission statements for all clubs. Please </w:t>
      </w:r>
      <w:r w:rsidRPr="009C0497">
        <w:rPr>
          <w:b/>
          <w:bCs/>
          <w:i/>
          <w:iCs/>
        </w:rPr>
        <w:t>insert your club’s mission statement.</w:t>
      </w:r>
    </w:p>
    <w:p w14:paraId="667D7143" w14:textId="31CFAA23" w:rsidR="009C0497" w:rsidRDefault="009C049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BEC4D4" wp14:editId="0A82EDA6">
                <wp:simplePos x="0" y="0"/>
                <wp:positionH relativeFrom="column">
                  <wp:posOffset>-372110</wp:posOffset>
                </wp:positionH>
                <wp:positionV relativeFrom="paragraph">
                  <wp:posOffset>0</wp:posOffset>
                </wp:positionV>
                <wp:extent cx="6867525" cy="14573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DF7C9" w14:textId="48C134A7" w:rsidR="009C0497" w:rsidRDefault="009C0497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370DC81B" w14:textId="26C27AB1" w:rsidR="00AD4188" w:rsidRDefault="00AD418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0DE9ABB3" w14:textId="586CABDF" w:rsidR="00AD4188" w:rsidRDefault="00AD418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4617DEBC" w14:textId="77777777" w:rsidR="00EF0716" w:rsidRDefault="00EF0716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1CC8B3EF" w14:textId="77777777" w:rsidR="00EF0716" w:rsidRDefault="00EF0716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5AAB95F0" w14:textId="77777777" w:rsidR="00EF0716" w:rsidRDefault="00EF0716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5C0A6C8B" w14:textId="16F2E4DE" w:rsidR="00AD4188" w:rsidRDefault="00AD418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7F42E05A" w14:textId="43A5D661" w:rsidR="00AD4188" w:rsidRDefault="00AD418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14:paraId="4C1E207A" w14:textId="77777777" w:rsidR="00AD4188" w:rsidRPr="009C0497" w:rsidRDefault="00AD4188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EC4D4" id="_x0000_s1027" type="#_x0000_t202" style="position:absolute;margin-left:-29.3pt;margin-top:0;width:540.75pt;height:11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">
                <v:textbox>
                  <w:txbxContent>
                    <w:p w14:paraId="3B8DF7C9" w14:textId="48C134A7" w:rsidR="009C0497" w:rsidRDefault="009C0497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370DC81B" w14:textId="26C27AB1" w:rsidR="00AD4188" w:rsidRDefault="00AD418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0DE9ABB3" w14:textId="586CABDF" w:rsidR="00AD4188" w:rsidRDefault="00AD418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4617DEBC" w14:textId="77777777" w:rsidR="00EF0716" w:rsidRDefault="00EF0716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1CC8B3EF" w14:textId="77777777" w:rsidR="00EF0716" w:rsidRDefault="00EF0716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5AAB95F0" w14:textId="77777777" w:rsidR="00EF0716" w:rsidRDefault="00EF0716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5C0A6C8B" w14:textId="16F2E4DE" w:rsidR="00AD4188" w:rsidRDefault="00AD418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7F42E05A" w14:textId="43A5D661" w:rsidR="00AD4188" w:rsidRDefault="00AD418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14:paraId="4C1E207A" w14:textId="77777777" w:rsidR="00AD4188" w:rsidRPr="009C0497" w:rsidRDefault="00AD4188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C0497" w:rsidSect="00F25B45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F76EE" w14:textId="77777777" w:rsidR="00945A4A" w:rsidRDefault="00945A4A" w:rsidP="00222CA4">
      <w:pPr>
        <w:spacing w:after="0" w:line="240" w:lineRule="auto"/>
      </w:pPr>
      <w:r>
        <w:separator/>
      </w:r>
    </w:p>
  </w:endnote>
  <w:endnote w:type="continuationSeparator" w:id="0">
    <w:p w14:paraId="2F2F6265" w14:textId="77777777" w:rsidR="00945A4A" w:rsidRDefault="00945A4A" w:rsidP="0022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C9E09" w14:textId="61F504B8" w:rsidR="00222CA4" w:rsidRPr="00222CA4" w:rsidRDefault="00222CA4">
    <w:pPr>
      <w:pStyle w:val="Footer"/>
      <w:rPr>
        <w:rFonts w:ascii="Times New Roman" w:hAnsi="Times New Roman" w:cs="Times New Roman"/>
        <w:i/>
        <w:iCs/>
        <w:sz w:val="20"/>
        <w:szCs w:val="20"/>
      </w:rPr>
    </w:pPr>
    <w:r w:rsidRPr="00222CA4">
      <w:rPr>
        <w:rFonts w:ascii="Times New Roman" w:hAnsi="Times New Roman" w:cs="Times New Roman"/>
        <w:i/>
        <w:iCs/>
        <w:sz w:val="20"/>
        <w:szCs w:val="20"/>
      </w:rPr>
      <w:t xml:space="preserve">AAGC’s mission is education on the art of gardening, for beautification of home and countryside; to  conserve native flowers, shrubs and trees, and to protect wildlife; to promote recreational opportunities through the media of gardening and outdoor life; and to support </w:t>
    </w:r>
    <w:proofErr w:type="spellStart"/>
    <w:r w:rsidRPr="00222CA4">
      <w:rPr>
        <w:rFonts w:ascii="Times New Roman" w:hAnsi="Times New Roman" w:cs="Times New Roman"/>
        <w:i/>
        <w:iCs/>
        <w:sz w:val="20"/>
        <w:szCs w:val="20"/>
      </w:rPr>
      <w:t>Zilker</w:t>
    </w:r>
    <w:proofErr w:type="spellEnd"/>
    <w:r w:rsidRPr="00222CA4">
      <w:rPr>
        <w:rFonts w:ascii="Times New Roman" w:hAnsi="Times New Roman" w:cs="Times New Roman"/>
        <w:i/>
        <w:iCs/>
        <w:sz w:val="20"/>
        <w:szCs w:val="20"/>
      </w:rPr>
      <w:t xml:space="preserve"> Botanical Garden.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CD344" w14:textId="77777777" w:rsidR="00945A4A" w:rsidRDefault="00945A4A" w:rsidP="00222CA4">
      <w:pPr>
        <w:spacing w:after="0" w:line="240" w:lineRule="auto"/>
      </w:pPr>
      <w:r>
        <w:separator/>
      </w:r>
    </w:p>
  </w:footnote>
  <w:footnote w:type="continuationSeparator" w:id="0">
    <w:p w14:paraId="6642FD66" w14:textId="77777777" w:rsidR="00945A4A" w:rsidRDefault="00945A4A" w:rsidP="00222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C5983"/>
    <w:multiLevelType w:val="hybridMultilevel"/>
    <w:tmpl w:val="84DA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627F3"/>
    <w:multiLevelType w:val="hybridMultilevel"/>
    <w:tmpl w:val="B11061CE"/>
    <w:lvl w:ilvl="0" w:tplc="6A7ECD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FE6"/>
    <w:rsid w:val="000107C1"/>
    <w:rsid w:val="0007551B"/>
    <w:rsid w:val="0009074D"/>
    <w:rsid w:val="000C2B10"/>
    <w:rsid w:val="000C4404"/>
    <w:rsid w:val="000F0698"/>
    <w:rsid w:val="0012355E"/>
    <w:rsid w:val="00126CD2"/>
    <w:rsid w:val="001451B5"/>
    <w:rsid w:val="001675B9"/>
    <w:rsid w:val="001D4BB5"/>
    <w:rsid w:val="001F21F3"/>
    <w:rsid w:val="001F2FB5"/>
    <w:rsid w:val="00207598"/>
    <w:rsid w:val="00221542"/>
    <w:rsid w:val="00222CA4"/>
    <w:rsid w:val="00236B9D"/>
    <w:rsid w:val="00244159"/>
    <w:rsid w:val="00280602"/>
    <w:rsid w:val="002D3A31"/>
    <w:rsid w:val="00324300"/>
    <w:rsid w:val="0034263E"/>
    <w:rsid w:val="003519A6"/>
    <w:rsid w:val="003A518E"/>
    <w:rsid w:val="003F459D"/>
    <w:rsid w:val="00420F2D"/>
    <w:rsid w:val="004418C0"/>
    <w:rsid w:val="00452555"/>
    <w:rsid w:val="004C5B65"/>
    <w:rsid w:val="00565987"/>
    <w:rsid w:val="00567149"/>
    <w:rsid w:val="005750E4"/>
    <w:rsid w:val="005E3C51"/>
    <w:rsid w:val="005F6EF9"/>
    <w:rsid w:val="00632038"/>
    <w:rsid w:val="0064603A"/>
    <w:rsid w:val="0065090F"/>
    <w:rsid w:val="00671D6B"/>
    <w:rsid w:val="00674625"/>
    <w:rsid w:val="0068620A"/>
    <w:rsid w:val="00695B4A"/>
    <w:rsid w:val="006C5ED1"/>
    <w:rsid w:val="0070326B"/>
    <w:rsid w:val="0073275C"/>
    <w:rsid w:val="00732B46"/>
    <w:rsid w:val="00763310"/>
    <w:rsid w:val="00876844"/>
    <w:rsid w:val="00896443"/>
    <w:rsid w:val="008C3362"/>
    <w:rsid w:val="008D1B43"/>
    <w:rsid w:val="008F3A0F"/>
    <w:rsid w:val="00906CB3"/>
    <w:rsid w:val="00945A4A"/>
    <w:rsid w:val="00954DCE"/>
    <w:rsid w:val="00975A7B"/>
    <w:rsid w:val="009C0497"/>
    <w:rsid w:val="00A17703"/>
    <w:rsid w:val="00A6602D"/>
    <w:rsid w:val="00A80D4A"/>
    <w:rsid w:val="00A95A82"/>
    <w:rsid w:val="00AD4188"/>
    <w:rsid w:val="00AE3F07"/>
    <w:rsid w:val="00B2721E"/>
    <w:rsid w:val="00BF2539"/>
    <w:rsid w:val="00C0615A"/>
    <w:rsid w:val="00C31BAB"/>
    <w:rsid w:val="00C97909"/>
    <w:rsid w:val="00CB56A5"/>
    <w:rsid w:val="00D7769E"/>
    <w:rsid w:val="00D93667"/>
    <w:rsid w:val="00DB6ACC"/>
    <w:rsid w:val="00DD10F3"/>
    <w:rsid w:val="00E1576D"/>
    <w:rsid w:val="00E17FE6"/>
    <w:rsid w:val="00E608F2"/>
    <w:rsid w:val="00E96524"/>
    <w:rsid w:val="00EA62B8"/>
    <w:rsid w:val="00ED0218"/>
    <w:rsid w:val="00EF0716"/>
    <w:rsid w:val="00F11BD6"/>
    <w:rsid w:val="00F25B45"/>
    <w:rsid w:val="00F47060"/>
    <w:rsid w:val="00F55095"/>
    <w:rsid w:val="00F77062"/>
    <w:rsid w:val="00F96055"/>
    <w:rsid w:val="00FB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09B66"/>
  <w15:chartTrackingRefBased/>
  <w15:docId w15:val="{33793245-385B-4837-A738-1C757A0B1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21E"/>
    <w:pPr>
      <w:ind w:left="720"/>
      <w:contextualSpacing/>
    </w:pPr>
  </w:style>
  <w:style w:type="paragraph" w:styleId="NoSpacing">
    <w:name w:val="No Spacing"/>
    <w:uiPriority w:val="1"/>
    <w:qFormat/>
    <w:rsid w:val="006862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79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79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22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CA4"/>
  </w:style>
  <w:style w:type="paragraph" w:styleId="Footer">
    <w:name w:val="footer"/>
    <w:basedOn w:val="Normal"/>
    <w:link w:val="FooterChar"/>
    <w:uiPriority w:val="99"/>
    <w:unhideWhenUsed/>
    <w:rsid w:val="00222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GC@zbgconservanc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agc@zbgconservanc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Kalergis</dc:creator>
  <cp:keywords/>
  <dc:description/>
  <cp:lastModifiedBy>Karen Kalergis</cp:lastModifiedBy>
  <cp:revision>6</cp:revision>
  <cp:lastPrinted>2021-03-12T17:07:00Z</cp:lastPrinted>
  <dcterms:created xsi:type="dcterms:W3CDTF">2021-03-12T17:02:00Z</dcterms:created>
  <dcterms:modified xsi:type="dcterms:W3CDTF">2021-03-12T17:08:00Z</dcterms:modified>
</cp:coreProperties>
</file>