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221" w14:textId="38D28A22" w:rsidR="001555B5" w:rsidRPr="00E5516D" w:rsidRDefault="0058100E" w:rsidP="00091F0F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E5516D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BC08" wp14:editId="27B03194">
                <wp:simplePos x="0" y="0"/>
                <wp:positionH relativeFrom="margin">
                  <wp:posOffset>-247650</wp:posOffset>
                </wp:positionH>
                <wp:positionV relativeFrom="paragraph">
                  <wp:posOffset>342900</wp:posOffset>
                </wp:positionV>
                <wp:extent cx="7248525" cy="4095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0753A" w14:textId="54964741" w:rsidR="001555B5" w:rsidRPr="00BD6937" w:rsidRDefault="004F3213" w:rsidP="00BD6937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CLUB PAGE BANNER IMAGE </w:t>
                            </w:r>
                            <w:r w:rsidR="006F5FF9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>–</w:t>
                            </w:r>
                            <w:r w:rsidR="003B04E1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FF9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CLUB PROVIDES </w:t>
                            </w:r>
                            <w:r w:rsidR="001555B5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HORIZONTAL </w:t>
                            </w:r>
                            <w:r w:rsidR="008B60BD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B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27pt;width:57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" filled="f" strokeweight=".5pt">
                <v:textbox>
                  <w:txbxContent>
                    <w:p w14:paraId="56F0753A" w14:textId="54964741" w:rsidR="001555B5" w:rsidRPr="00BD6937" w:rsidRDefault="004F3213" w:rsidP="00BD6937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  <w:r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CLUB PAGE BANNER IMAGE </w:t>
                      </w:r>
                      <w:r w:rsidR="006F5FF9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>–</w:t>
                      </w:r>
                      <w:r w:rsidR="003B04E1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F5FF9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CLUB PROVIDES </w:t>
                      </w:r>
                      <w:r w:rsidR="001555B5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HORIZONTAL </w:t>
                      </w:r>
                      <w:r w:rsidR="008B60BD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CF7" w:rsidRPr="00E5516D">
        <w:rPr>
          <w:rFonts w:ascii="Georgia" w:hAnsi="Georgia"/>
          <w:b/>
          <w:bCs/>
          <w:sz w:val="24"/>
          <w:szCs w:val="24"/>
        </w:rPr>
        <w:t xml:space="preserve">Club </w:t>
      </w:r>
      <w:r w:rsidR="009B7913">
        <w:rPr>
          <w:rFonts w:ascii="Georgia" w:hAnsi="Georgia"/>
          <w:b/>
          <w:bCs/>
          <w:sz w:val="24"/>
          <w:szCs w:val="24"/>
        </w:rPr>
        <w:t xml:space="preserve">Web </w:t>
      </w:r>
      <w:r w:rsidR="00C61CF7" w:rsidRPr="00E5516D">
        <w:rPr>
          <w:rFonts w:ascii="Georgia" w:hAnsi="Georgia"/>
          <w:b/>
          <w:bCs/>
          <w:sz w:val="24"/>
          <w:szCs w:val="24"/>
        </w:rPr>
        <w:t xml:space="preserve">Page Template </w:t>
      </w:r>
    </w:p>
    <w:p w14:paraId="6D8DC46A" w14:textId="77777777" w:rsidR="001C18FC" w:rsidRPr="00E5516D" w:rsidRDefault="001C18FC" w:rsidP="004F3213">
      <w:pPr>
        <w:rPr>
          <w:rFonts w:ascii="Georgia" w:hAnsi="Georgia"/>
          <w:b/>
          <w:bCs/>
          <w:sz w:val="24"/>
          <w:szCs w:val="24"/>
        </w:rPr>
      </w:pPr>
    </w:p>
    <w:p w14:paraId="3C4B5F42" w14:textId="6D7AD442" w:rsidR="00131D20" w:rsidRPr="00E5516D" w:rsidRDefault="003979AE" w:rsidP="004F3213">
      <w:pPr>
        <w:rPr>
          <w:rFonts w:ascii="Georgia" w:hAnsi="Georgia"/>
          <w:b/>
          <w:bCs/>
          <w:sz w:val="24"/>
          <w:szCs w:val="24"/>
        </w:rPr>
      </w:pPr>
      <w:r w:rsidRPr="00E5516D">
        <w:rPr>
          <w:rFonts w:ascii="Georgia" w:hAnsi="Georgia"/>
          <w:b/>
          <w:bCs/>
          <w:sz w:val="24"/>
          <w:szCs w:val="24"/>
        </w:rPr>
        <w:t>NAME OF CLUB</w:t>
      </w:r>
      <w:r w:rsidR="0058100E" w:rsidRPr="00E5516D">
        <w:rPr>
          <w:rFonts w:ascii="Georgia" w:hAnsi="Georgia"/>
          <w:b/>
          <w:bCs/>
          <w:sz w:val="24"/>
          <w:szCs w:val="24"/>
        </w:rPr>
        <w:t xml:space="preserve">     _______________________</w:t>
      </w:r>
      <w:r w:rsidR="00E5516D">
        <w:rPr>
          <w:rFonts w:ascii="Georgia" w:hAnsi="Georgia"/>
          <w:b/>
          <w:bCs/>
          <w:sz w:val="24"/>
          <w:szCs w:val="24"/>
        </w:rPr>
        <w:t>________________</w:t>
      </w:r>
    </w:p>
    <w:p w14:paraId="375CB64B" w14:textId="3DB3D374" w:rsidR="00BD6937" w:rsidRDefault="00E5516D" w:rsidP="00BD6937">
      <w:pPr>
        <w:pStyle w:val="NoSpacing"/>
        <w:rPr>
          <w:rFonts w:ascii="Georgia" w:hAnsi="Georgia"/>
          <w:sz w:val="24"/>
          <w:szCs w:val="24"/>
        </w:rPr>
      </w:pPr>
      <w:r w:rsidRPr="00213C46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3768E" wp14:editId="6FC310A7">
                <wp:simplePos x="0" y="0"/>
                <wp:positionH relativeFrom="margin">
                  <wp:align>right</wp:align>
                </wp:positionH>
                <wp:positionV relativeFrom="paragraph">
                  <wp:posOffset>718185</wp:posOffset>
                </wp:positionV>
                <wp:extent cx="6829425" cy="2876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8DEB" w14:textId="566F1E18" w:rsidR="007A4458" w:rsidRDefault="00857311" w:rsidP="007A4458"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Type in or paste description here </w:t>
                            </w:r>
                            <w:r w:rsidR="007A4458" w:rsidRPr="00E5516D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(Up to 200 words)</w:t>
                            </w:r>
                            <w:r w:rsidR="007A4458" w:rsidRPr="00E5516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987609" w14:textId="596E6209" w:rsidR="007A4458" w:rsidRDefault="007A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68E" id="Text Box 2" o:spid="_x0000_s1027" type="#_x0000_t202" style="position:absolute;margin-left:486.55pt;margin-top:56.55pt;width:537.75pt;height:22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">
                <v:textbox>
                  <w:txbxContent>
                    <w:p w14:paraId="61C18DEB" w14:textId="566F1E18" w:rsidR="007A4458" w:rsidRDefault="00857311" w:rsidP="007A4458"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Type in or paste description here </w:t>
                      </w:r>
                      <w:r w:rsidR="007A4458" w:rsidRPr="00E5516D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(Up to 200 words)</w:t>
                      </w:r>
                      <w:r w:rsidR="007A4458" w:rsidRPr="00E5516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987609" w14:textId="596E6209" w:rsidR="007A4458" w:rsidRDefault="007A4458"/>
                  </w:txbxContent>
                </v:textbox>
                <w10:wrap type="square" anchorx="margin"/>
              </v:shape>
            </w:pict>
          </mc:Fallback>
        </mc:AlternateContent>
      </w:r>
      <w:r w:rsidR="003979AE" w:rsidRPr="00E5516D">
        <w:rPr>
          <w:rFonts w:ascii="Georgia" w:hAnsi="Georgia"/>
          <w:b/>
          <w:bCs/>
          <w:sz w:val="24"/>
          <w:szCs w:val="24"/>
        </w:rPr>
        <w:t>Club</w:t>
      </w:r>
      <w:r w:rsidR="0058100E" w:rsidRPr="00E5516D">
        <w:rPr>
          <w:rFonts w:ascii="Georgia" w:hAnsi="Georgia"/>
          <w:b/>
          <w:bCs/>
          <w:sz w:val="24"/>
          <w:szCs w:val="24"/>
        </w:rPr>
        <w:t xml:space="preserve"> Description </w:t>
      </w:r>
      <w:r w:rsidR="00387FBF" w:rsidRPr="00E5516D">
        <w:rPr>
          <w:rFonts w:ascii="Georgia" w:hAnsi="Georgia"/>
          <w:sz w:val="24"/>
          <w:szCs w:val="24"/>
        </w:rPr>
        <w:t xml:space="preserve"> </w:t>
      </w:r>
      <w:r w:rsidR="00596373">
        <w:rPr>
          <w:rFonts w:ascii="Georgia" w:hAnsi="Georgia"/>
          <w:sz w:val="24"/>
          <w:szCs w:val="24"/>
        </w:rPr>
        <w:t xml:space="preserve"> </w:t>
      </w:r>
      <w:r w:rsidR="00936B05" w:rsidRPr="00E5516D">
        <w:rPr>
          <w:rFonts w:ascii="Georgia" w:hAnsi="Georgia"/>
          <w:sz w:val="24"/>
          <w:szCs w:val="24"/>
        </w:rPr>
        <w:t>Tell your club’s story</w:t>
      </w:r>
      <w:r w:rsidR="00596373">
        <w:rPr>
          <w:rFonts w:ascii="Georgia" w:hAnsi="Georgia"/>
          <w:sz w:val="24"/>
          <w:szCs w:val="24"/>
        </w:rPr>
        <w:t>. What</w:t>
      </w:r>
      <w:r w:rsidR="00B028E6" w:rsidRPr="00E5516D">
        <w:rPr>
          <w:rFonts w:ascii="Georgia" w:hAnsi="Georgia"/>
          <w:sz w:val="24"/>
          <w:szCs w:val="24"/>
        </w:rPr>
        <w:t xml:space="preserve"> would</w:t>
      </w:r>
      <w:r w:rsidR="0058100E" w:rsidRPr="00E5516D">
        <w:rPr>
          <w:rFonts w:ascii="Georgia" w:hAnsi="Georgia"/>
          <w:sz w:val="24"/>
          <w:szCs w:val="24"/>
        </w:rPr>
        <w:t xml:space="preserve"> </w:t>
      </w:r>
      <w:r w:rsidR="00596373">
        <w:rPr>
          <w:rFonts w:ascii="Georgia" w:hAnsi="Georgia"/>
          <w:sz w:val="24"/>
          <w:szCs w:val="24"/>
        </w:rPr>
        <w:t xml:space="preserve">you </w:t>
      </w:r>
      <w:r w:rsidR="0058100E" w:rsidRPr="00E5516D">
        <w:rPr>
          <w:rFonts w:ascii="Georgia" w:hAnsi="Georgia"/>
          <w:sz w:val="24"/>
          <w:szCs w:val="24"/>
        </w:rPr>
        <w:t xml:space="preserve">like people to know </w:t>
      </w:r>
      <w:r w:rsidR="00C02BA3">
        <w:rPr>
          <w:rFonts w:ascii="Georgia" w:hAnsi="Georgia"/>
          <w:sz w:val="24"/>
          <w:szCs w:val="24"/>
        </w:rPr>
        <w:t>after seeing your Club Page</w:t>
      </w:r>
      <w:r w:rsidR="00596373">
        <w:rPr>
          <w:rFonts w:ascii="Georgia" w:hAnsi="Georgia"/>
          <w:sz w:val="24"/>
          <w:szCs w:val="24"/>
        </w:rPr>
        <w:t xml:space="preserve">? </w:t>
      </w:r>
      <w:r w:rsidR="00B028E6" w:rsidRPr="00E5516D">
        <w:rPr>
          <w:rFonts w:ascii="Georgia" w:hAnsi="Georgia"/>
          <w:sz w:val="24"/>
          <w:szCs w:val="24"/>
        </w:rPr>
        <w:t>C</w:t>
      </w:r>
      <w:r w:rsidR="0058100E" w:rsidRPr="00E5516D">
        <w:rPr>
          <w:rFonts w:ascii="Georgia" w:hAnsi="Georgia"/>
          <w:sz w:val="24"/>
          <w:szCs w:val="24"/>
        </w:rPr>
        <w:t xml:space="preserve">onsider including mission, history, </w:t>
      </w:r>
      <w:r w:rsidR="00857311">
        <w:rPr>
          <w:rFonts w:ascii="Georgia" w:hAnsi="Georgia"/>
          <w:sz w:val="24"/>
          <w:szCs w:val="24"/>
        </w:rPr>
        <w:t>activities, special events for members</w:t>
      </w:r>
      <w:r w:rsidR="0058100E" w:rsidRPr="00E5516D">
        <w:rPr>
          <w:rFonts w:ascii="Georgia" w:hAnsi="Georgia"/>
          <w:sz w:val="24"/>
          <w:szCs w:val="24"/>
        </w:rPr>
        <w:t xml:space="preserve">, </w:t>
      </w:r>
      <w:r w:rsidR="00857311">
        <w:rPr>
          <w:rFonts w:ascii="Georgia" w:hAnsi="Georgia"/>
          <w:sz w:val="24"/>
          <w:szCs w:val="24"/>
        </w:rPr>
        <w:t xml:space="preserve">reasons </w:t>
      </w:r>
      <w:r w:rsidR="0058100E" w:rsidRPr="00E5516D">
        <w:rPr>
          <w:rFonts w:ascii="Georgia" w:hAnsi="Georgia"/>
          <w:sz w:val="24"/>
          <w:szCs w:val="24"/>
        </w:rPr>
        <w:t>why people would want to be a member. (</w:t>
      </w:r>
      <w:r w:rsidR="00596373">
        <w:rPr>
          <w:rFonts w:ascii="Georgia" w:hAnsi="Georgia"/>
          <w:sz w:val="24"/>
          <w:szCs w:val="24"/>
        </w:rPr>
        <w:t xml:space="preserve">See </w:t>
      </w:r>
      <w:r w:rsidR="00807DAA" w:rsidRPr="00E5516D">
        <w:rPr>
          <w:rFonts w:ascii="Georgia" w:hAnsi="Georgia"/>
          <w:sz w:val="24"/>
          <w:szCs w:val="24"/>
        </w:rPr>
        <w:t>example</w:t>
      </w:r>
      <w:r w:rsidR="00596373">
        <w:rPr>
          <w:rFonts w:ascii="Georgia" w:hAnsi="Georgia"/>
          <w:sz w:val="24"/>
          <w:szCs w:val="24"/>
        </w:rPr>
        <w:t xml:space="preserve"> using Violet Crown Club</w:t>
      </w:r>
      <w:r w:rsidR="00807DAA" w:rsidRPr="00E5516D">
        <w:rPr>
          <w:rFonts w:ascii="Georgia" w:hAnsi="Georgia"/>
          <w:sz w:val="24"/>
          <w:szCs w:val="24"/>
        </w:rPr>
        <w:t>)</w:t>
      </w:r>
      <w:r w:rsidR="000B3640" w:rsidRPr="00E5516D">
        <w:rPr>
          <w:rFonts w:ascii="Georgia" w:hAnsi="Georgia"/>
          <w:sz w:val="24"/>
          <w:szCs w:val="24"/>
        </w:rPr>
        <w:t xml:space="preserve">. </w:t>
      </w:r>
    </w:p>
    <w:p w14:paraId="5588E32E" w14:textId="77777777" w:rsidR="00BD6937" w:rsidRDefault="00BD6937" w:rsidP="00BD693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71716EC" w14:textId="77777777" w:rsidR="00BD6937" w:rsidRPr="00317FD9" w:rsidRDefault="00BD6937" w:rsidP="00BD6937">
      <w:pPr>
        <w:pStyle w:val="NoSpacing"/>
        <w:rPr>
          <w:rFonts w:ascii="Georgia" w:hAnsi="Georgia"/>
          <w:bCs/>
          <w:sz w:val="24"/>
          <w:szCs w:val="24"/>
        </w:rPr>
      </w:pPr>
    </w:p>
    <w:p w14:paraId="59BFBF76" w14:textId="6E65DB2D" w:rsidR="00371527" w:rsidRPr="00317FD9" w:rsidRDefault="00371527" w:rsidP="00317FD9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317FD9">
        <w:rPr>
          <w:rFonts w:ascii="Georgia" w:hAnsi="Georgia"/>
          <w:bCs/>
          <w:sz w:val="24"/>
          <w:szCs w:val="24"/>
        </w:rPr>
        <w:t>Meeting</w:t>
      </w:r>
      <w:r w:rsidR="00AB6A65">
        <w:rPr>
          <w:rFonts w:ascii="Georgia" w:hAnsi="Georgia"/>
          <w:bCs/>
          <w:sz w:val="24"/>
          <w:szCs w:val="24"/>
        </w:rPr>
        <w:t xml:space="preserve"> Information</w:t>
      </w:r>
      <w:r w:rsidRPr="00317FD9">
        <w:rPr>
          <w:rFonts w:ascii="Georgia" w:hAnsi="Georgia"/>
          <w:bCs/>
          <w:sz w:val="24"/>
          <w:szCs w:val="24"/>
        </w:rPr>
        <w:t>:</w:t>
      </w:r>
    </w:p>
    <w:p w14:paraId="43BECF33" w14:textId="49E8D2B6" w:rsidR="009741E6" w:rsidRPr="00BD6937" w:rsidRDefault="00596373" w:rsidP="005D09FB">
      <w:pPr>
        <w:pStyle w:val="ListParagraph"/>
        <w:numPr>
          <w:ilvl w:val="1"/>
          <w:numId w:val="6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Day</w:t>
      </w:r>
      <w:r w:rsidR="00371527" w:rsidRPr="00BD6937">
        <w:rPr>
          <w:rFonts w:ascii="Georgia" w:hAnsi="Georgia"/>
          <w:sz w:val="24"/>
          <w:szCs w:val="24"/>
        </w:rPr>
        <w:t xml:space="preserve"> of Month:</w:t>
      </w:r>
      <w:r w:rsidR="009C5E78" w:rsidRPr="00BD6937">
        <w:rPr>
          <w:rFonts w:ascii="Georgia" w:hAnsi="Georgia"/>
          <w:sz w:val="24"/>
          <w:szCs w:val="24"/>
        </w:rPr>
        <w:t xml:space="preserve"> </w:t>
      </w:r>
      <w:r w:rsidR="00371527" w:rsidRPr="00BD6937">
        <w:rPr>
          <w:rFonts w:ascii="Georgia" w:hAnsi="Georgia"/>
          <w:sz w:val="24"/>
          <w:szCs w:val="24"/>
        </w:rPr>
        <w:t>________________</w:t>
      </w:r>
      <w:r w:rsidR="009D42F2" w:rsidRPr="00BD6937">
        <w:rPr>
          <w:rFonts w:ascii="Georgia" w:hAnsi="Georgia"/>
          <w:sz w:val="24"/>
          <w:szCs w:val="24"/>
        </w:rPr>
        <w:t xml:space="preserve">___ </w:t>
      </w:r>
      <w:r w:rsidR="00371527" w:rsidRPr="00BD6937">
        <w:rPr>
          <w:rFonts w:ascii="Georgia" w:hAnsi="Georgia"/>
          <w:sz w:val="24"/>
          <w:szCs w:val="24"/>
        </w:rPr>
        <w:t>Time of Day:</w:t>
      </w:r>
      <w:r w:rsidR="009C5E78" w:rsidRPr="00BD6937">
        <w:rPr>
          <w:rFonts w:ascii="Georgia" w:hAnsi="Georgia"/>
          <w:sz w:val="24"/>
          <w:szCs w:val="24"/>
        </w:rPr>
        <w:t xml:space="preserve"> </w:t>
      </w:r>
      <w:r w:rsidR="00371527" w:rsidRPr="00BD6937">
        <w:rPr>
          <w:rFonts w:ascii="Georgia" w:hAnsi="Georgia"/>
          <w:sz w:val="24"/>
          <w:szCs w:val="24"/>
        </w:rPr>
        <w:t>_________</w:t>
      </w:r>
    </w:p>
    <w:p w14:paraId="41675455" w14:textId="483210E4" w:rsidR="00371527" w:rsidRPr="00BD6937" w:rsidRDefault="009C5E78" w:rsidP="005D09FB">
      <w:pPr>
        <w:pStyle w:val="ListParagraph"/>
        <w:numPr>
          <w:ilvl w:val="1"/>
          <w:numId w:val="6"/>
        </w:numPr>
        <w:rPr>
          <w:rFonts w:ascii="Georgia" w:hAnsi="Georgia"/>
          <w:b/>
          <w:bCs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 xml:space="preserve">Exception: </w:t>
      </w:r>
      <w:r w:rsidR="00371527" w:rsidRPr="00BD6937">
        <w:rPr>
          <w:rFonts w:ascii="Georgia" w:hAnsi="Georgia"/>
          <w:sz w:val="24"/>
          <w:szCs w:val="24"/>
        </w:rPr>
        <w:t>____________________________</w:t>
      </w:r>
    </w:p>
    <w:p w14:paraId="61FC4A1B" w14:textId="77777777" w:rsidR="009C5E78" w:rsidRPr="00BD6937" w:rsidRDefault="009C5E78" w:rsidP="009C5E78">
      <w:pPr>
        <w:ind w:left="720"/>
        <w:rPr>
          <w:rFonts w:ascii="Georgia" w:hAnsi="Georgia"/>
          <w:b/>
          <w:bCs/>
          <w:sz w:val="24"/>
          <w:szCs w:val="24"/>
        </w:rPr>
      </w:pPr>
    </w:p>
    <w:p w14:paraId="540C94C0" w14:textId="45151C18" w:rsidR="009C5E78" w:rsidRPr="00BD6937" w:rsidRDefault="009C5E78" w:rsidP="00E34270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>Club Contact: _______________________</w:t>
      </w:r>
      <w:r w:rsidR="00E34270" w:rsidRPr="00BD6937">
        <w:rPr>
          <w:rFonts w:ascii="Georgia" w:hAnsi="Georgia"/>
          <w:sz w:val="24"/>
          <w:szCs w:val="24"/>
        </w:rPr>
        <w:t xml:space="preserve">         </w:t>
      </w:r>
      <w:r w:rsidRPr="00BD6937">
        <w:rPr>
          <w:rFonts w:ascii="Georgia" w:hAnsi="Georgia"/>
          <w:sz w:val="24"/>
          <w:szCs w:val="24"/>
        </w:rPr>
        <w:t>Email: ____________</w:t>
      </w:r>
    </w:p>
    <w:p w14:paraId="22263EB9" w14:textId="77777777" w:rsidR="009C5E78" w:rsidRPr="00BD6937" w:rsidRDefault="009C5E78" w:rsidP="009C5E78">
      <w:pPr>
        <w:rPr>
          <w:rFonts w:ascii="Georgia" w:hAnsi="Georgia"/>
          <w:b/>
          <w:bCs/>
          <w:sz w:val="24"/>
          <w:szCs w:val="24"/>
        </w:rPr>
      </w:pPr>
    </w:p>
    <w:p w14:paraId="2BADA3B8" w14:textId="32282916" w:rsidR="00213C46" w:rsidRPr="00BD6937" w:rsidRDefault="009C5E78" w:rsidP="009C5E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Social Media: </w:t>
      </w:r>
    </w:p>
    <w:p w14:paraId="2B487A6C" w14:textId="704FECD5" w:rsidR="00D724DA" w:rsidRPr="00BD6937" w:rsidRDefault="00D724DA" w:rsidP="009C5E7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Website:   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____________________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>_____</w:t>
      </w:r>
    </w:p>
    <w:p w14:paraId="40FEA041" w14:textId="4BE156DD" w:rsidR="009C5E78" w:rsidRPr="00BD6937" w:rsidRDefault="009C5E78" w:rsidP="009C5E7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Facebook: 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_____________________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>____</w:t>
      </w:r>
    </w:p>
    <w:p w14:paraId="165D4E24" w14:textId="14C8D839" w:rsidR="009C5E78" w:rsidRPr="00BD6937" w:rsidRDefault="009C5E78" w:rsidP="009C5E7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>Instagram: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_____________________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>____</w:t>
      </w:r>
    </w:p>
    <w:p w14:paraId="62A3C22F" w14:textId="49F783B7" w:rsidR="009C5E78" w:rsidRPr="00BD6937" w:rsidRDefault="009C5E78" w:rsidP="009C5E78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44268C98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2D6C6FC7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54B5751D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4449A868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04541A7D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036D3309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63CB7CE6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1D1B20EA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731AF625" w14:textId="2CA44690" w:rsidR="00F9250B" w:rsidRPr="00BD6937" w:rsidRDefault="00F9250B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Photos: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The basic photos </w:t>
      </w:r>
      <w:r w:rsidR="00DD17AB">
        <w:rPr>
          <w:rFonts w:ascii="Georgia" w:eastAsia="Times New Roman" w:hAnsi="Georgia" w:cs="Arial"/>
          <w:color w:val="222222"/>
          <w:sz w:val="24"/>
          <w:szCs w:val="24"/>
        </w:rPr>
        <w:t>on each Club Page are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:</w:t>
      </w:r>
    </w:p>
    <w:p w14:paraId="6C61D4E3" w14:textId="77777777" w:rsidR="00F9250B" w:rsidRPr="00BD6937" w:rsidRDefault="00F9250B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19BF34AF" w14:textId="4C280A25" w:rsidR="009741E6" w:rsidRPr="00BD6937" w:rsidRDefault="00F9250B" w:rsidP="00F92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Horizontal Banner </w:t>
      </w:r>
      <w:r w:rsidR="004B701D">
        <w:rPr>
          <w:rFonts w:ascii="Georgia" w:eastAsia="Times New Roman" w:hAnsi="Georgia" w:cs="Arial"/>
          <w:color w:val="222222"/>
          <w:sz w:val="24"/>
          <w:szCs w:val="24"/>
          <w:u w:val="single"/>
        </w:rPr>
        <w:t>I</w:t>
      </w: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mage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- minimum of </w:t>
      </w:r>
      <w:r w:rsidRPr="00BD6937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2000px wide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 xml:space="preserve">. It will be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crop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>ped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narrow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>,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0030F497" w14:textId="06A9194C" w:rsidR="00F9250B" w:rsidRPr="00BD6937" w:rsidRDefault="00F9250B" w:rsidP="001C18FC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proofErr w:type="gramStart"/>
      <w:r w:rsidRPr="00BD6937">
        <w:rPr>
          <w:rFonts w:ascii="Georgia" w:eastAsia="Times New Roman" w:hAnsi="Georgia" w:cs="Arial"/>
          <w:color w:val="222222"/>
          <w:sz w:val="24"/>
          <w:szCs w:val="24"/>
        </w:rPr>
        <w:t>so</w:t>
      </w:r>
      <w:proofErr w:type="gramEnd"/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 xml:space="preserve">it is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best to use an image that does not matter where it 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 xml:space="preserve">is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crop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>ped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>.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7123FC86" w14:textId="77777777" w:rsidR="00F9250B" w:rsidRPr="00BD6937" w:rsidRDefault="00F9250B" w:rsidP="00F9250B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741E6B3E" w14:textId="216D4C44" w:rsidR="00D724DA" w:rsidRPr="00BD6937" w:rsidRDefault="00F9250B" w:rsidP="00F92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Club </w:t>
      </w:r>
      <w:r w:rsidR="00DD17AB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Logo or </w:t>
      </w: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Photo</w:t>
      </w:r>
      <w:r w:rsidR="004B701D" w:rsidRPr="004B701D">
        <w:rPr>
          <w:rFonts w:ascii="Georgia" w:eastAsia="Times New Roman" w:hAnsi="Georgia" w:cs="Arial"/>
          <w:color w:val="222222"/>
          <w:sz w:val="24"/>
          <w:szCs w:val="24"/>
        </w:rPr>
        <w:t xml:space="preserve"> -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minimum of </w:t>
      </w:r>
      <w:r w:rsidRPr="00BD6937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600px size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. </w:t>
      </w:r>
    </w:p>
    <w:p w14:paraId="4E05141C" w14:textId="77777777" w:rsidR="00D724DA" w:rsidRPr="00BD6937" w:rsidRDefault="00D724DA" w:rsidP="00D724DA">
      <w:pPr>
        <w:pStyle w:val="ListParagraph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0C9B9F50" w14:textId="78F9FFDF" w:rsidR="00F9250B" w:rsidRDefault="00D724DA" w:rsidP="00D724D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Clubs 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>may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send additional photos that will be included as</w:t>
      </w:r>
      <w:r w:rsidR="00F9250B"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space allows.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Send all photos </w:t>
      </w: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as attachment</w:t>
      </w:r>
      <w:r w:rsidR="009141B6"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s</w:t>
      </w:r>
      <w:r w:rsidR="009141B6"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in jpeg or </w:t>
      </w:r>
      <w:proofErr w:type="spellStart"/>
      <w:r w:rsidR="009141B6" w:rsidRPr="00BD6937">
        <w:rPr>
          <w:rFonts w:ascii="Georgia" w:eastAsia="Times New Roman" w:hAnsi="Georgia" w:cs="Arial"/>
          <w:color w:val="222222"/>
          <w:sz w:val="24"/>
          <w:szCs w:val="24"/>
        </w:rPr>
        <w:t>png</w:t>
      </w:r>
      <w:proofErr w:type="spellEnd"/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format</w:t>
      </w:r>
      <w:r w:rsidR="008B0A05">
        <w:rPr>
          <w:rFonts w:ascii="Georgia" w:eastAsia="Times New Roman" w:hAnsi="Georgia" w:cs="Arial"/>
          <w:color w:val="222222"/>
          <w:sz w:val="24"/>
          <w:szCs w:val="24"/>
        </w:rPr>
        <w:t>.</w:t>
      </w:r>
    </w:p>
    <w:p w14:paraId="66B94B07" w14:textId="77777777" w:rsidR="00AB6A65" w:rsidRDefault="00AB6A65" w:rsidP="00D724D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6D8027B4" w14:textId="36FFF6DD" w:rsidR="00AB6A65" w:rsidRPr="00BD6937" w:rsidRDefault="006870D8" w:rsidP="004B701D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  <w:r w:rsidRPr="006870D8">
        <w:rPr>
          <w:rFonts w:ascii="Georgia" w:eastAsia="Times New Roman" w:hAnsi="Georgia" w:cs="Arial"/>
          <w:b/>
          <w:color w:val="222222"/>
          <w:sz w:val="24"/>
          <w:szCs w:val="24"/>
        </w:rPr>
        <w:t xml:space="preserve">Attachments: 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List 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 xml:space="preserve">names of </w:t>
      </w:r>
      <w:r>
        <w:rPr>
          <w:rFonts w:ascii="Georgia" w:eastAsia="Times New Roman" w:hAnsi="Georgia" w:cs="Arial"/>
          <w:color w:val="222222"/>
          <w:sz w:val="24"/>
          <w:szCs w:val="24"/>
        </w:rPr>
        <w:t>all photos, logos, images you want us to consider including on your Club Page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 xml:space="preserve"> and attach them to the email when you send this form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(Example: AHSlogo.jpeg)</w:t>
      </w:r>
    </w:p>
    <w:p w14:paraId="3784DD2C" w14:textId="77777777" w:rsidR="00F9250B" w:rsidRPr="00BD6937" w:rsidRDefault="00F9250B" w:rsidP="009C5E78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32782B24" w14:textId="14AE5A8C" w:rsidR="004B701D" w:rsidRDefault="004B701D" w:rsidP="009141B6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142B85E4" w14:textId="7FD473AA" w:rsidR="004B701D" w:rsidRDefault="004B701D" w:rsidP="009141B6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0C102DE2" w14:textId="1466338D" w:rsidR="00BD6937" w:rsidRDefault="00BD6937" w:rsidP="009141B6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422C5995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3A758BF6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1E216B85" w14:textId="77777777" w:rsidR="00701835" w:rsidRDefault="00701835" w:rsidP="00AB6A65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</w:p>
    <w:p w14:paraId="787B0528" w14:textId="77777777" w:rsidR="00701835" w:rsidRDefault="00701835" w:rsidP="00AB6A65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</w:p>
    <w:p w14:paraId="697B6300" w14:textId="77777777" w:rsidR="00701835" w:rsidRDefault="00701835" w:rsidP="00AB6A65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</w:p>
    <w:p w14:paraId="4A87263F" w14:textId="2281D2A9" w:rsidR="008876ED" w:rsidRPr="00F069F1" w:rsidRDefault="00F069F1" w:rsidP="00AB6A65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 w:rsidRPr="00F069F1">
        <w:rPr>
          <w:rFonts w:ascii="Georgia" w:hAnsi="Georgia"/>
          <w:b/>
          <w:bCs/>
          <w:sz w:val="24"/>
          <w:szCs w:val="24"/>
          <w:u w:val="single"/>
        </w:rPr>
        <w:t>It’s</w:t>
      </w:r>
      <w:proofErr w:type="gramEnd"/>
      <w:r w:rsidRPr="00F069F1">
        <w:rPr>
          <w:rFonts w:ascii="Georgia" w:hAnsi="Georgia"/>
          <w:b/>
          <w:bCs/>
          <w:sz w:val="24"/>
          <w:szCs w:val="24"/>
          <w:u w:val="single"/>
        </w:rPr>
        <w:t xml:space="preserve"> easy to get your Club Web Page </w:t>
      </w:r>
      <w:r>
        <w:rPr>
          <w:rFonts w:ascii="Georgia" w:hAnsi="Georgia"/>
          <w:b/>
          <w:bCs/>
          <w:sz w:val="24"/>
          <w:szCs w:val="24"/>
          <w:u w:val="single"/>
        </w:rPr>
        <w:t>U</w:t>
      </w:r>
      <w:r w:rsidRPr="00F069F1">
        <w:rPr>
          <w:rFonts w:ascii="Georgia" w:hAnsi="Georgia"/>
          <w:b/>
          <w:bCs/>
          <w:sz w:val="24"/>
          <w:szCs w:val="24"/>
          <w:u w:val="single"/>
        </w:rPr>
        <w:t>p!!</w:t>
      </w:r>
    </w:p>
    <w:p w14:paraId="09A1565E" w14:textId="77777777" w:rsidR="00F069F1" w:rsidRDefault="00F069F1" w:rsidP="00AB6A65">
      <w:pPr>
        <w:pStyle w:val="NoSpacing"/>
        <w:rPr>
          <w:rFonts w:ascii="Georgia" w:hAnsi="Georgia"/>
          <w:sz w:val="24"/>
          <w:szCs w:val="24"/>
        </w:rPr>
      </w:pPr>
    </w:p>
    <w:p w14:paraId="46B80490" w14:textId="441F8E42" w:rsidR="00AB6A65" w:rsidRPr="00BD6937" w:rsidRDefault="00AB6A65" w:rsidP="00AB6A65">
      <w:pPr>
        <w:pStyle w:val="NoSpacing"/>
        <w:rPr>
          <w:rFonts w:ascii="Georgia" w:hAnsi="Georgia"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 xml:space="preserve">Submit completed template and any attachments to </w:t>
      </w:r>
      <w:hyperlink r:id="rId7" w:history="1">
        <w:r w:rsidRPr="00BD6937">
          <w:rPr>
            <w:rStyle w:val="Hyperlink"/>
            <w:rFonts w:ascii="Georgia" w:hAnsi="Georgia"/>
            <w:sz w:val="24"/>
            <w:szCs w:val="24"/>
          </w:rPr>
          <w:t>aagc@zbgconservancy.org</w:t>
        </w:r>
      </w:hyperlink>
      <w:r w:rsidRPr="00BD6937">
        <w:rPr>
          <w:rFonts w:ascii="Georgia" w:hAnsi="Georgia"/>
          <w:sz w:val="24"/>
          <w:szCs w:val="24"/>
        </w:rPr>
        <w:t xml:space="preserve"> </w:t>
      </w:r>
      <w:r w:rsidR="00F069F1">
        <w:rPr>
          <w:rFonts w:ascii="Georgia" w:hAnsi="Georgia"/>
          <w:sz w:val="24"/>
          <w:szCs w:val="24"/>
        </w:rPr>
        <w:t xml:space="preserve">from June 1-15. </w:t>
      </w:r>
    </w:p>
    <w:p w14:paraId="3F473785" w14:textId="77777777" w:rsidR="00F069F1" w:rsidRDefault="00F069F1" w:rsidP="00AB6A65">
      <w:pPr>
        <w:pStyle w:val="NoSpacing"/>
        <w:rPr>
          <w:rFonts w:ascii="Georgia" w:hAnsi="Georgia"/>
          <w:sz w:val="24"/>
          <w:szCs w:val="24"/>
        </w:rPr>
      </w:pPr>
    </w:p>
    <w:p w14:paraId="35A18662" w14:textId="77777777" w:rsidR="00F069F1" w:rsidRDefault="00F069F1" w:rsidP="00AB6A6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Use </w:t>
      </w:r>
      <w:r w:rsidR="00AB6A65" w:rsidRPr="00BD6937">
        <w:rPr>
          <w:rFonts w:ascii="Georgia" w:hAnsi="Georgia"/>
          <w:sz w:val="24"/>
          <w:szCs w:val="24"/>
        </w:rPr>
        <w:t xml:space="preserve">Subject Line “Website Club Page (Club Name)” </w:t>
      </w:r>
    </w:p>
    <w:p w14:paraId="5F7CC3FF" w14:textId="77777777" w:rsidR="00F069F1" w:rsidRDefault="00F069F1" w:rsidP="00AB6A65">
      <w:pPr>
        <w:pStyle w:val="NoSpacing"/>
        <w:rPr>
          <w:rFonts w:ascii="Georgia" w:hAnsi="Georgia"/>
          <w:sz w:val="24"/>
          <w:szCs w:val="24"/>
        </w:rPr>
      </w:pPr>
    </w:p>
    <w:p w14:paraId="1C93D50B" w14:textId="2A86B06C" w:rsidR="00AB6A65" w:rsidRPr="00BD6937" w:rsidRDefault="00AB6A65" w:rsidP="00AB6A65">
      <w:pPr>
        <w:pStyle w:val="NoSpacing"/>
        <w:rPr>
          <w:rFonts w:ascii="Georgia" w:hAnsi="Georgia"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>We will proof text</w:t>
      </w:r>
      <w:r w:rsidR="00F069F1">
        <w:rPr>
          <w:rFonts w:ascii="Georgia" w:hAnsi="Georgia"/>
          <w:sz w:val="24"/>
          <w:szCs w:val="24"/>
        </w:rPr>
        <w:t xml:space="preserve"> for</w:t>
      </w:r>
      <w:r w:rsidRPr="00BD6937">
        <w:rPr>
          <w:rFonts w:ascii="Georgia" w:hAnsi="Georgia"/>
          <w:sz w:val="24"/>
          <w:szCs w:val="24"/>
        </w:rPr>
        <w:t xml:space="preserve"> spelling and grammar, make sure all data is provided, and then send form to </w:t>
      </w:r>
      <w:r w:rsidR="004B701D">
        <w:rPr>
          <w:rFonts w:ascii="Georgia" w:hAnsi="Georgia"/>
          <w:sz w:val="24"/>
          <w:szCs w:val="24"/>
        </w:rPr>
        <w:t xml:space="preserve">ZBG </w:t>
      </w:r>
      <w:r w:rsidRPr="00BD6937">
        <w:rPr>
          <w:rFonts w:ascii="Georgia" w:hAnsi="Georgia"/>
          <w:sz w:val="24"/>
          <w:szCs w:val="24"/>
        </w:rPr>
        <w:t xml:space="preserve">Webmaster for posting. </w:t>
      </w:r>
    </w:p>
    <w:p w14:paraId="6E60BA78" w14:textId="77777777" w:rsidR="00AB6A65" w:rsidRPr="00BD6937" w:rsidRDefault="00AB6A65" w:rsidP="00AB6A65">
      <w:pPr>
        <w:pStyle w:val="NoSpacing"/>
        <w:rPr>
          <w:rFonts w:ascii="Georgia" w:hAnsi="Georgia"/>
          <w:sz w:val="24"/>
          <w:szCs w:val="24"/>
        </w:rPr>
      </w:pPr>
    </w:p>
    <w:p w14:paraId="3DD31C79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0404CF70" w14:textId="01159D4B" w:rsidR="00546E21" w:rsidRDefault="00AB6A65" w:rsidP="00546E21">
      <w:pPr>
        <w:pStyle w:val="NoSpacing"/>
        <w:rPr>
          <w:rFonts w:ascii="Georgia" w:hAnsi="Georgia"/>
          <w:sz w:val="24"/>
          <w:szCs w:val="24"/>
        </w:rPr>
      </w:pPr>
      <w:r w:rsidRPr="008876ED">
        <w:rPr>
          <w:rFonts w:ascii="Georgia" w:hAnsi="Georgia"/>
          <w:b/>
          <w:sz w:val="24"/>
          <w:szCs w:val="24"/>
        </w:rPr>
        <w:t>Questions</w:t>
      </w:r>
      <w:r w:rsidR="00546E21">
        <w:rPr>
          <w:rFonts w:ascii="Georgia" w:hAnsi="Georgia"/>
          <w:b/>
          <w:sz w:val="24"/>
          <w:szCs w:val="24"/>
        </w:rPr>
        <w:t>?</w:t>
      </w:r>
      <w:r w:rsidRPr="00BD6937">
        <w:rPr>
          <w:rFonts w:ascii="Georgia" w:hAnsi="Georgia"/>
          <w:sz w:val="24"/>
          <w:szCs w:val="24"/>
        </w:rPr>
        <w:t xml:space="preserve"> Contact</w:t>
      </w:r>
      <w:r>
        <w:rPr>
          <w:rFonts w:ascii="Georgia" w:hAnsi="Georgia"/>
          <w:sz w:val="24"/>
          <w:szCs w:val="24"/>
        </w:rPr>
        <w:t xml:space="preserve"> Donna </w:t>
      </w:r>
      <w:proofErr w:type="spellStart"/>
      <w:r>
        <w:rPr>
          <w:rFonts w:ascii="Georgia" w:hAnsi="Georgia"/>
          <w:sz w:val="24"/>
          <w:szCs w:val="24"/>
        </w:rPr>
        <w:t>Friedenreich</w:t>
      </w:r>
      <w:proofErr w:type="spellEnd"/>
      <w:r w:rsidR="00546E21">
        <w:rPr>
          <w:rFonts w:ascii="Georgia" w:hAnsi="Georgia"/>
          <w:sz w:val="24"/>
          <w:szCs w:val="24"/>
        </w:rPr>
        <w:t xml:space="preserve">, AAGC Vice President Public information </w:t>
      </w:r>
    </w:p>
    <w:p w14:paraId="0FDE85A2" w14:textId="2B6D8CE4" w:rsidR="00AB6A65" w:rsidRDefault="00546E21" w:rsidP="00546E21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8876ED">
        <w:rPr>
          <w:rFonts w:ascii="Georgia" w:hAnsi="Georgia"/>
          <w:sz w:val="24"/>
          <w:szCs w:val="24"/>
        </w:rPr>
        <w:t xml:space="preserve"> </w:t>
      </w:r>
      <w:r w:rsidR="00AB6A65">
        <w:rPr>
          <w:rFonts w:ascii="Georgia" w:hAnsi="Georgia"/>
          <w:sz w:val="24"/>
          <w:szCs w:val="24"/>
        </w:rPr>
        <w:t xml:space="preserve"> </w:t>
      </w:r>
      <w:r w:rsidR="00AB6A65" w:rsidRPr="00BD6937">
        <w:rPr>
          <w:rFonts w:ascii="Georgia" w:hAnsi="Georgia"/>
          <w:sz w:val="24"/>
          <w:szCs w:val="24"/>
        </w:rPr>
        <w:t xml:space="preserve"> </w:t>
      </w:r>
      <w:hyperlink r:id="rId8" w:history="1">
        <w:r w:rsidR="00AB6A65" w:rsidRPr="00D66675">
          <w:rPr>
            <w:rStyle w:val="Hyperlink"/>
            <w:rFonts w:ascii="Georgia" w:hAnsi="Georgia"/>
            <w:sz w:val="24"/>
            <w:szCs w:val="24"/>
          </w:rPr>
          <w:t>nanainaustin75@gmail.com</w:t>
        </w:r>
      </w:hyperlink>
    </w:p>
    <w:p w14:paraId="71ECF202" w14:textId="3D91ED63" w:rsidR="00CC69A5" w:rsidRDefault="00CC69A5" w:rsidP="00AB6A65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224CC882" w14:textId="76B4D906" w:rsidR="00701835" w:rsidRDefault="00701835" w:rsidP="00AB6A65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12F6A50E" w14:textId="26F19014" w:rsidR="00701835" w:rsidRPr="00701835" w:rsidRDefault="00701835" w:rsidP="00AB6A65">
      <w:pPr>
        <w:pStyle w:val="NoSpacing"/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</w:pPr>
      <w:r w:rsidRPr="00701835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Who should we c</w:t>
      </w:r>
      <w:r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all</w:t>
      </w:r>
      <w:r w:rsidRPr="00701835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 xml:space="preserve">if we have questions </w:t>
      </w:r>
      <w:r w:rsidRPr="00701835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 xml:space="preserve">about your Club Web </w:t>
      </w:r>
      <w:r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P</w:t>
      </w:r>
      <w:r w:rsidRPr="00701835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age</w:t>
      </w:r>
      <w:r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 xml:space="preserve"> content</w:t>
      </w:r>
      <w:r w:rsidRPr="00701835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?</w:t>
      </w:r>
    </w:p>
    <w:p w14:paraId="4E1C69D0" w14:textId="33143830" w:rsidR="00701835" w:rsidRDefault="00701835" w:rsidP="00AB6A65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29BC6B4C" w14:textId="2247C39B" w:rsidR="00701835" w:rsidRPr="00BD6937" w:rsidRDefault="00701835" w:rsidP="00AB6A65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  <w:r w:rsidRPr="00701835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Name: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                                                     Phone:                                               Email:</w:t>
      </w:r>
    </w:p>
    <w:sectPr w:rsidR="00701835" w:rsidRPr="00BD6937" w:rsidSect="00E5516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3932" w14:textId="77777777" w:rsidR="00E062F8" w:rsidRDefault="00E062F8" w:rsidP="003478CD">
      <w:pPr>
        <w:spacing w:after="0" w:line="240" w:lineRule="auto"/>
      </w:pPr>
      <w:r>
        <w:separator/>
      </w:r>
    </w:p>
  </w:endnote>
  <w:endnote w:type="continuationSeparator" w:id="0">
    <w:p w14:paraId="6BC8421B" w14:textId="77777777" w:rsidR="00E062F8" w:rsidRDefault="00E062F8" w:rsidP="0034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14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AE023" w14:textId="1BE0B97B" w:rsidR="003478CD" w:rsidRDefault="00347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5FD49" w14:textId="23EA5F1B" w:rsidR="003478CD" w:rsidRDefault="00546E21">
    <w:pPr>
      <w:pStyle w:val="Footer"/>
    </w:pPr>
    <w:r>
      <w:t>4/13/2021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E937" w14:textId="77777777" w:rsidR="00E062F8" w:rsidRDefault="00E062F8" w:rsidP="003478CD">
      <w:pPr>
        <w:spacing w:after="0" w:line="240" w:lineRule="auto"/>
      </w:pPr>
      <w:r>
        <w:separator/>
      </w:r>
    </w:p>
  </w:footnote>
  <w:footnote w:type="continuationSeparator" w:id="0">
    <w:p w14:paraId="3F76C061" w14:textId="77777777" w:rsidR="00E062F8" w:rsidRDefault="00E062F8" w:rsidP="0034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54D"/>
    <w:multiLevelType w:val="hybridMultilevel"/>
    <w:tmpl w:val="32D8D3FE"/>
    <w:lvl w:ilvl="0" w:tplc="FF70058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E42C3"/>
    <w:multiLevelType w:val="hybridMultilevel"/>
    <w:tmpl w:val="237A5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69A0"/>
    <w:multiLevelType w:val="hybridMultilevel"/>
    <w:tmpl w:val="5F62B412"/>
    <w:lvl w:ilvl="0" w:tplc="FC643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2DC3"/>
    <w:multiLevelType w:val="hybridMultilevel"/>
    <w:tmpl w:val="8D766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257A"/>
    <w:multiLevelType w:val="hybridMultilevel"/>
    <w:tmpl w:val="EC703048"/>
    <w:lvl w:ilvl="0" w:tplc="B19AF41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A52546"/>
    <w:multiLevelType w:val="hybridMultilevel"/>
    <w:tmpl w:val="C24C6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314E"/>
    <w:multiLevelType w:val="hybridMultilevel"/>
    <w:tmpl w:val="D5862B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BA"/>
    <w:rsid w:val="00006A88"/>
    <w:rsid w:val="00042F9D"/>
    <w:rsid w:val="00091F0F"/>
    <w:rsid w:val="000B3640"/>
    <w:rsid w:val="000F7A9E"/>
    <w:rsid w:val="00113B59"/>
    <w:rsid w:val="001233B9"/>
    <w:rsid w:val="00131D20"/>
    <w:rsid w:val="001555B5"/>
    <w:rsid w:val="0018403D"/>
    <w:rsid w:val="001C18FC"/>
    <w:rsid w:val="001C2383"/>
    <w:rsid w:val="00213C46"/>
    <w:rsid w:val="002158C3"/>
    <w:rsid w:val="002E39EB"/>
    <w:rsid w:val="00301862"/>
    <w:rsid w:val="00317FD9"/>
    <w:rsid w:val="003478CD"/>
    <w:rsid w:val="00356C44"/>
    <w:rsid w:val="00371527"/>
    <w:rsid w:val="00387FBF"/>
    <w:rsid w:val="003936CE"/>
    <w:rsid w:val="00394679"/>
    <w:rsid w:val="003979AE"/>
    <w:rsid w:val="003B04E1"/>
    <w:rsid w:val="003D77E4"/>
    <w:rsid w:val="004156A1"/>
    <w:rsid w:val="00424C30"/>
    <w:rsid w:val="004B701D"/>
    <w:rsid w:val="004E5859"/>
    <w:rsid w:val="004F3213"/>
    <w:rsid w:val="00546E21"/>
    <w:rsid w:val="0055654D"/>
    <w:rsid w:val="00577F43"/>
    <w:rsid w:val="0058100E"/>
    <w:rsid w:val="00596373"/>
    <w:rsid w:val="005A54B6"/>
    <w:rsid w:val="005B0BC1"/>
    <w:rsid w:val="005E5355"/>
    <w:rsid w:val="005F1363"/>
    <w:rsid w:val="005F6125"/>
    <w:rsid w:val="00672B46"/>
    <w:rsid w:val="006870D8"/>
    <w:rsid w:val="006F5FF9"/>
    <w:rsid w:val="00701835"/>
    <w:rsid w:val="00724A47"/>
    <w:rsid w:val="007733E9"/>
    <w:rsid w:val="00777754"/>
    <w:rsid w:val="00790443"/>
    <w:rsid w:val="00794D2D"/>
    <w:rsid w:val="007A4458"/>
    <w:rsid w:val="007A75CC"/>
    <w:rsid w:val="00807DAA"/>
    <w:rsid w:val="00857311"/>
    <w:rsid w:val="008603EA"/>
    <w:rsid w:val="00865F71"/>
    <w:rsid w:val="008876ED"/>
    <w:rsid w:val="008A01CF"/>
    <w:rsid w:val="008A27BA"/>
    <w:rsid w:val="008B0A05"/>
    <w:rsid w:val="008B18C9"/>
    <w:rsid w:val="008B25D4"/>
    <w:rsid w:val="008B60BD"/>
    <w:rsid w:val="008E5467"/>
    <w:rsid w:val="00911F01"/>
    <w:rsid w:val="009141B6"/>
    <w:rsid w:val="00924C8B"/>
    <w:rsid w:val="00936B05"/>
    <w:rsid w:val="00946AA4"/>
    <w:rsid w:val="009571E0"/>
    <w:rsid w:val="009741E6"/>
    <w:rsid w:val="009901FC"/>
    <w:rsid w:val="009926C0"/>
    <w:rsid w:val="009A2311"/>
    <w:rsid w:val="009B7913"/>
    <w:rsid w:val="009C5E78"/>
    <w:rsid w:val="009D14FF"/>
    <w:rsid w:val="009D42F2"/>
    <w:rsid w:val="00A20FAA"/>
    <w:rsid w:val="00A6218A"/>
    <w:rsid w:val="00AB6A65"/>
    <w:rsid w:val="00AF6EE4"/>
    <w:rsid w:val="00AF7F2A"/>
    <w:rsid w:val="00B028E6"/>
    <w:rsid w:val="00B45350"/>
    <w:rsid w:val="00B64584"/>
    <w:rsid w:val="00B655EB"/>
    <w:rsid w:val="00BD6937"/>
    <w:rsid w:val="00BF3EBF"/>
    <w:rsid w:val="00C02BA3"/>
    <w:rsid w:val="00C33617"/>
    <w:rsid w:val="00C5386D"/>
    <w:rsid w:val="00C61CF7"/>
    <w:rsid w:val="00C71D51"/>
    <w:rsid w:val="00C72B0C"/>
    <w:rsid w:val="00C94F2A"/>
    <w:rsid w:val="00CC69A5"/>
    <w:rsid w:val="00CF3C7F"/>
    <w:rsid w:val="00D05730"/>
    <w:rsid w:val="00D724DA"/>
    <w:rsid w:val="00DD17AB"/>
    <w:rsid w:val="00E062F8"/>
    <w:rsid w:val="00E34270"/>
    <w:rsid w:val="00E46903"/>
    <w:rsid w:val="00E5516D"/>
    <w:rsid w:val="00F069F1"/>
    <w:rsid w:val="00F9250B"/>
    <w:rsid w:val="00F9670D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28C3"/>
  <w15:chartTrackingRefBased/>
  <w15:docId w15:val="{3A89C249-0E6E-483F-A7C5-C3E310F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CD"/>
  </w:style>
  <w:style w:type="paragraph" w:styleId="Footer">
    <w:name w:val="footer"/>
    <w:basedOn w:val="Normal"/>
    <w:link w:val="FooterChar"/>
    <w:uiPriority w:val="99"/>
    <w:unhideWhenUsed/>
    <w:rsid w:val="0034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CD"/>
  </w:style>
  <w:style w:type="character" w:styleId="Hyperlink">
    <w:name w:val="Hyperlink"/>
    <w:basedOn w:val="DefaultParagraphFont"/>
    <w:uiPriority w:val="99"/>
    <w:unhideWhenUsed/>
    <w:rsid w:val="00F925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250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ainaustin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gc@zbgconserva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5</cp:revision>
  <cp:lastPrinted>2021-04-13T17:41:00Z</cp:lastPrinted>
  <dcterms:created xsi:type="dcterms:W3CDTF">2021-05-05T20:21:00Z</dcterms:created>
  <dcterms:modified xsi:type="dcterms:W3CDTF">2021-05-05T20:28:00Z</dcterms:modified>
</cp:coreProperties>
</file>