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399"/>
        <w:gridCol w:w="1127"/>
        <w:gridCol w:w="3364"/>
        <w:gridCol w:w="3870"/>
        <w:gridCol w:w="3240"/>
      </w:tblGrid>
      <w:tr w:rsidR="0069725B" w:rsidRPr="001838E1" w14:paraId="640E3A6A" w14:textId="77777777" w:rsidTr="00836639">
        <w:tc>
          <w:tcPr>
            <w:tcW w:w="1395" w:type="dxa"/>
            <w:shd w:val="clear" w:color="auto" w:fill="E7E6E6" w:themeFill="background2"/>
          </w:tcPr>
          <w:p w14:paraId="4B224DFD" w14:textId="0971A5FF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399" w:type="dxa"/>
            <w:shd w:val="clear" w:color="auto" w:fill="E7E6E6" w:themeFill="background2"/>
          </w:tcPr>
          <w:p w14:paraId="49E95CB2" w14:textId="6ED3C9B9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Executive Committee</w:t>
            </w:r>
          </w:p>
        </w:tc>
        <w:tc>
          <w:tcPr>
            <w:tcW w:w="1127" w:type="dxa"/>
            <w:shd w:val="clear" w:color="auto" w:fill="E7E6E6" w:themeFill="background2"/>
          </w:tcPr>
          <w:p w14:paraId="2DBBFCEB" w14:textId="3058C1EF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Board of Directors</w:t>
            </w:r>
          </w:p>
        </w:tc>
        <w:tc>
          <w:tcPr>
            <w:tcW w:w="3364" w:type="dxa"/>
            <w:shd w:val="clear" w:color="auto" w:fill="E7E6E6" w:themeFill="background2"/>
          </w:tcPr>
          <w:p w14:paraId="18960217" w14:textId="75D2A976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Clubs Reports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/P</w:t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ayments to AAGC </w:t>
            </w:r>
          </w:p>
        </w:tc>
        <w:tc>
          <w:tcPr>
            <w:tcW w:w="3870" w:type="dxa"/>
            <w:shd w:val="clear" w:color="auto" w:fill="E7E6E6" w:themeFill="background2"/>
          </w:tcPr>
          <w:p w14:paraId="39E17547" w14:textId="4A160AA7" w:rsidR="00E40B40" w:rsidRPr="00055010" w:rsidRDefault="00E40B40" w:rsidP="007F2BC3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AAGC Reports to ZBGC</w:t>
            </w:r>
          </w:p>
        </w:tc>
        <w:tc>
          <w:tcPr>
            <w:tcW w:w="3240" w:type="dxa"/>
            <w:shd w:val="clear" w:color="auto" w:fill="E7E6E6" w:themeFill="background2"/>
          </w:tcPr>
          <w:p w14:paraId="4DDAF5A3" w14:textId="35A3421B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Election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Year </w:t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Activit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ies</w:t>
            </w:r>
          </w:p>
        </w:tc>
      </w:tr>
      <w:tr w:rsidR="0069725B" w:rsidRPr="001838E1" w14:paraId="2248D581" w14:textId="77777777" w:rsidTr="0037337C">
        <w:tc>
          <w:tcPr>
            <w:tcW w:w="1395" w:type="dxa"/>
            <w:shd w:val="clear" w:color="auto" w:fill="auto"/>
          </w:tcPr>
          <w:p w14:paraId="112596DC" w14:textId="2681C0F2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OCTOBER </w:t>
            </w:r>
          </w:p>
          <w:p w14:paraId="4EC184DE" w14:textId="00FB74A2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New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Fiscal Year Begins</w:t>
            </w:r>
          </w:p>
          <w:p w14:paraId="10E3EA4C" w14:textId="07C84D20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auto"/>
          </w:tcPr>
          <w:p w14:paraId="5066DA51" w14:textId="3D909C86" w:rsidR="00E40B40" w:rsidRDefault="00E40B40" w:rsidP="0044625B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Oct </w:t>
            </w:r>
            <w:r w:rsidR="00F948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</w:t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6088EF9" w14:textId="798A074F" w:rsidR="00E40B40" w:rsidRPr="0044625B" w:rsidRDefault="00E40B40" w:rsidP="0044625B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948C6">
              <w:rPr>
                <w:rFonts w:asciiTheme="minorHAnsi" w:hAnsiTheme="minorHAnsi" w:cstheme="minorHAnsi"/>
                <w:sz w:val="24"/>
                <w:szCs w:val="24"/>
              </w:rPr>
              <w:t xml:space="preserve">1:30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am</w:t>
            </w:r>
          </w:p>
        </w:tc>
        <w:tc>
          <w:tcPr>
            <w:tcW w:w="1127" w:type="dxa"/>
          </w:tcPr>
          <w:p w14:paraId="51C78888" w14:textId="77777777" w:rsidR="00E40B40" w:rsidRPr="00055010" w:rsidRDefault="00E40B40" w:rsidP="00E92C4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</w:tcPr>
          <w:p w14:paraId="14584C16" w14:textId="08554D61" w:rsidR="00E40B40" w:rsidRDefault="00E40B40" w:rsidP="00E92C4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Oct 7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Club </w:t>
            </w:r>
            <w:r w:rsidR="00730891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eps </w:t>
            </w:r>
            <w:r w:rsidR="00730891">
              <w:rPr>
                <w:rFonts w:asciiTheme="minorHAnsi" w:hAnsiTheme="minorHAnsi" w:cstheme="minorHAnsi"/>
                <w:sz w:val="24"/>
                <w:szCs w:val="24"/>
              </w:rPr>
              <w:t>get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30891">
              <w:rPr>
                <w:rFonts w:asciiTheme="minorHAnsi" w:hAnsiTheme="minorHAnsi" w:cstheme="minorHAnsi"/>
                <w:sz w:val="24"/>
                <w:szCs w:val="24"/>
              </w:rPr>
              <w:t xml:space="preserve">form for </w:t>
            </w:r>
            <w:r w:rsidRPr="0043715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4Q Individual Volunteer Hours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their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club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members</w:t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E4335D2" w14:textId="4A7F68B2" w:rsidR="00E40B40" w:rsidRDefault="00E40B40" w:rsidP="00E92C4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Oct 15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Club members s</w:t>
            </w:r>
            <w:r w:rsidR="005B65CC">
              <w:rPr>
                <w:rFonts w:asciiTheme="minorHAnsi" w:hAnsiTheme="minorHAnsi" w:cstheme="minorHAnsi"/>
                <w:sz w:val="24"/>
                <w:szCs w:val="24"/>
              </w:rPr>
              <w:t>end 4Q</w:t>
            </w:r>
            <w:r w:rsidRPr="00781B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</w:t>
            </w:r>
            <w:r w:rsidRPr="00781B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olunteer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</w:t>
            </w:r>
            <w:r w:rsidRPr="00781B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ours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Club Rep</w:t>
            </w:r>
          </w:p>
          <w:p w14:paraId="631D7E13" w14:textId="01589708" w:rsidR="00E40B40" w:rsidRDefault="00E40B40" w:rsidP="00E92C4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6A01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Oct 22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Club Rep </w:t>
            </w:r>
            <w:r w:rsidR="00730891">
              <w:rPr>
                <w:rFonts w:asciiTheme="minorHAnsi" w:hAnsiTheme="minorHAnsi" w:cstheme="minorHAnsi"/>
                <w:sz w:val="24"/>
                <w:szCs w:val="24"/>
              </w:rPr>
              <w:t>gets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016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4Q Club Volunteer Hours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016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Report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730891">
              <w:rPr>
                <w:rFonts w:asciiTheme="minorHAnsi" w:hAnsiTheme="minorHAnsi" w:cstheme="minorHAnsi"/>
              </w:rPr>
              <w:t>AAGC</w:t>
            </w:r>
          </w:p>
          <w:p w14:paraId="3161A6F9" w14:textId="7DF48D9B" w:rsidR="00E40B40" w:rsidRPr="00156183" w:rsidRDefault="00E40B40" w:rsidP="00E92C4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Oct 30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– Club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Rep submits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annual </w:t>
            </w:r>
            <w:r w:rsidRPr="006A016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Education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</w:t>
            </w:r>
            <w:r w:rsidRPr="006A016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rogramming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016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Report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to AAGC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870" w:type="dxa"/>
            <w:shd w:val="clear" w:color="auto" w:fill="auto"/>
          </w:tcPr>
          <w:p w14:paraId="24317A8B" w14:textId="7725C069" w:rsidR="00E40B40" w:rsidRPr="00FC5E69" w:rsidRDefault="00E40B40" w:rsidP="00E92C4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5E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Quarterly </w:t>
            </w:r>
            <w:r w:rsidR="003062C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Reports </w:t>
            </w:r>
            <w:r w:rsidRPr="00FC5E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due Oct 31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3AA8B28" w14:textId="7D28F837" w:rsidR="00E40B40" w:rsidRPr="00FC5E69" w:rsidRDefault="00E40B40" w:rsidP="00E92C4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 xml:space="preserve">4Q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Club 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>Volunteer Hours Report</w:t>
            </w:r>
          </w:p>
          <w:p w14:paraId="1F849FD2" w14:textId="15D9318F" w:rsidR="00E40B40" w:rsidRPr="00FC5E69" w:rsidRDefault="00E40B40" w:rsidP="00FC5E69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 xml:space="preserve">4Q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15% Net Profit on 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>Fundraising Activities Report and payment of 15% fee of net profit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3240" w:type="dxa"/>
            <w:shd w:val="clear" w:color="auto" w:fill="auto"/>
          </w:tcPr>
          <w:p w14:paraId="0A4F60FF" w14:textId="7AE8B50F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Nominating Committee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meets in first quarter to review duties of each office to be filled in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May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elections</w:t>
            </w:r>
          </w:p>
        </w:tc>
      </w:tr>
      <w:tr w:rsidR="00EF374B" w:rsidRPr="001838E1" w14:paraId="52E1AE3A" w14:textId="77777777" w:rsidTr="00EF374B">
        <w:tc>
          <w:tcPr>
            <w:tcW w:w="1395" w:type="dxa"/>
            <w:shd w:val="clear" w:color="auto" w:fill="E7E6E6" w:themeFill="background2"/>
          </w:tcPr>
          <w:p w14:paraId="7B75D2D2" w14:textId="3A5D8BED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cyan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399" w:type="dxa"/>
            <w:shd w:val="clear" w:color="auto" w:fill="E7E6E6" w:themeFill="background2"/>
          </w:tcPr>
          <w:p w14:paraId="2A28159D" w14:textId="31FC62C8" w:rsidR="00A327F0" w:rsidRPr="00055010" w:rsidRDefault="00F948C6" w:rsidP="00F948C6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With Oct Mtg</w:t>
            </w:r>
          </w:p>
        </w:tc>
        <w:tc>
          <w:tcPr>
            <w:tcW w:w="1127" w:type="dxa"/>
            <w:shd w:val="clear" w:color="auto" w:fill="E7E6E6" w:themeFill="background2"/>
          </w:tcPr>
          <w:p w14:paraId="1BBC959B" w14:textId="6AB17DFE" w:rsidR="006E1FF4" w:rsidRPr="00E22613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1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Nov 8</w:t>
            </w:r>
            <w:r w:rsidRPr="00E22613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</w:p>
          <w:p w14:paraId="6059FE7E" w14:textId="77777777" w:rsidR="00E40B40" w:rsidRPr="00E22613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E22613">
              <w:rPr>
                <w:rFonts w:asciiTheme="minorHAnsi" w:hAnsiTheme="minorHAnsi" w:cstheme="minorHAnsi"/>
                <w:sz w:val="24"/>
                <w:szCs w:val="24"/>
              </w:rPr>
              <w:t>10 am</w:t>
            </w:r>
          </w:p>
          <w:p w14:paraId="67DA2372" w14:textId="737C830A" w:rsidR="006254EB" w:rsidRPr="00B70A56" w:rsidRDefault="00A327F0" w:rsidP="006254EB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E2261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Election</w:t>
            </w:r>
            <w:r w:rsidRPr="007F76A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Day</w:t>
            </w:r>
            <w:r w:rsidR="007F76A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99A3417" w14:textId="23868CB0" w:rsidR="00B70A56" w:rsidRPr="00B70A56" w:rsidRDefault="00B70A56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3364" w:type="dxa"/>
            <w:shd w:val="clear" w:color="auto" w:fill="E7E6E6" w:themeFill="background2"/>
          </w:tcPr>
          <w:p w14:paraId="5ED1EDA4" w14:textId="3346AE51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E7E6E6" w:themeFill="background2"/>
          </w:tcPr>
          <w:p w14:paraId="612CF2CD" w14:textId="77777777" w:rsidR="003062CF" w:rsidRDefault="003062C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 later than </w:t>
            </w:r>
            <w:r w:rsidR="00E40B40"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Nov 30</w:t>
            </w:r>
            <w:r w:rsidR="00E40B40"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5C4B552" w14:textId="51EC0031" w:rsidR="00E40B40" w:rsidRDefault="003062C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E40B40"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AAGC annual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E40B40"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ducational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Programming R</w:t>
            </w:r>
            <w:r w:rsidR="00E40B40" w:rsidRPr="00055010">
              <w:rPr>
                <w:rFonts w:asciiTheme="minorHAnsi" w:hAnsiTheme="minorHAnsi" w:cstheme="minorHAnsi"/>
                <w:sz w:val="24"/>
                <w:szCs w:val="24"/>
              </w:rPr>
              <w:t>eport due to ZBGC</w:t>
            </w:r>
          </w:p>
          <w:p w14:paraId="3696A2F7" w14:textId="6A357EF9" w:rsidR="003062CF" w:rsidRPr="00055010" w:rsidRDefault="003062C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 xml:space="preserve">AAGC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annual 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>report of earnings from two restricted funds and amount available for ZBGC to spend as directed by donors</w:t>
            </w:r>
          </w:p>
        </w:tc>
        <w:tc>
          <w:tcPr>
            <w:tcW w:w="3240" w:type="dxa"/>
            <w:shd w:val="clear" w:color="auto" w:fill="E7E6E6" w:themeFill="background2"/>
          </w:tcPr>
          <w:p w14:paraId="4BF6B745" w14:textId="4C927A31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Nom Com review</w:t>
            </w:r>
            <w:r w:rsidR="00450AEC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duties</w:t>
            </w:r>
            <w:r w:rsidR="00450AE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work</w:t>
            </w:r>
            <w:r w:rsidR="00450AEC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50AEC">
              <w:rPr>
                <w:rFonts w:asciiTheme="minorHAnsi" w:hAnsiTheme="minorHAnsi" w:cstheme="minorHAnsi"/>
                <w:sz w:val="24"/>
                <w:szCs w:val="24"/>
              </w:rPr>
              <w:t xml:space="preserve">to have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FY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slate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50AEC">
              <w:rPr>
                <w:rFonts w:asciiTheme="minorHAnsi" w:hAnsiTheme="minorHAnsi" w:cstheme="minorHAnsi"/>
                <w:sz w:val="24"/>
                <w:szCs w:val="24"/>
              </w:rPr>
              <w:t xml:space="preserve">ready for Exec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early in the 2Q</w:t>
            </w:r>
          </w:p>
        </w:tc>
      </w:tr>
      <w:tr w:rsidR="0069725B" w:rsidRPr="001838E1" w14:paraId="2B7CFFC2" w14:textId="77777777" w:rsidTr="0037337C">
        <w:tc>
          <w:tcPr>
            <w:tcW w:w="1395" w:type="dxa"/>
            <w:shd w:val="clear" w:color="auto" w:fill="auto"/>
          </w:tcPr>
          <w:p w14:paraId="11F2FE00" w14:textId="18FB0489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cyan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399" w:type="dxa"/>
            <w:shd w:val="clear" w:color="auto" w:fill="auto"/>
          </w:tcPr>
          <w:p w14:paraId="071CB876" w14:textId="77777777" w:rsidR="00E40B4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Dec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</w:p>
          <w:p w14:paraId="51D6E0E5" w14:textId="56BF61EE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 am</w:t>
            </w:r>
          </w:p>
        </w:tc>
        <w:tc>
          <w:tcPr>
            <w:tcW w:w="1127" w:type="dxa"/>
          </w:tcPr>
          <w:p w14:paraId="38828E10" w14:textId="77777777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auto"/>
          </w:tcPr>
          <w:p w14:paraId="3B7E95BF" w14:textId="6BCD27F3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auto"/>
          </w:tcPr>
          <w:p w14:paraId="02439117" w14:textId="77777777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7521C484" w14:textId="2BA350D0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Ongoing work to have FY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slate ready for Exec in January</w:t>
            </w:r>
          </w:p>
        </w:tc>
      </w:tr>
      <w:tr w:rsidR="00595CBA" w:rsidRPr="0066014D" w14:paraId="0E73B008" w14:textId="77777777" w:rsidTr="00EF374B">
        <w:tc>
          <w:tcPr>
            <w:tcW w:w="1395" w:type="dxa"/>
            <w:shd w:val="clear" w:color="auto" w:fill="E7E6E6" w:themeFill="background2"/>
          </w:tcPr>
          <w:p w14:paraId="669CA682" w14:textId="77777777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cyan"/>
              </w:rPr>
            </w:pPr>
            <w:r w:rsidRPr="00055010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1399" w:type="dxa"/>
            <w:shd w:val="clear" w:color="auto" w:fill="E7E6E6" w:themeFill="background2"/>
          </w:tcPr>
          <w:p w14:paraId="1B1BDF6F" w14:textId="7E122FFC" w:rsidR="00E40B40" w:rsidRPr="006254EB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54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Jan </w:t>
            </w:r>
            <w:r w:rsidR="00EF374B" w:rsidRPr="006254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Pr="006254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</w:p>
          <w:p w14:paraId="5A3AF433" w14:textId="77777777" w:rsidR="00E40B40" w:rsidRDefault="00E40B40" w:rsidP="00904566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54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 am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731ED0B" w14:textId="1C984A64" w:rsidR="00E40B40" w:rsidRPr="00C11AAB" w:rsidRDefault="00E40B40" w:rsidP="00904566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11AAB">
              <w:rPr>
                <w:rFonts w:asciiTheme="minorHAnsi" w:hAnsiTheme="minorHAnsi" w:cstheme="minorHAnsi"/>
                <w:sz w:val="24"/>
                <w:szCs w:val="24"/>
              </w:rPr>
              <w:t>Agenda Item:</w:t>
            </w:r>
          </w:p>
          <w:p w14:paraId="4753797D" w14:textId="3317C8BB" w:rsidR="00E40B40" w:rsidRPr="00055010" w:rsidRDefault="00E40B40" w:rsidP="00904566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C11AAB">
              <w:rPr>
                <w:rFonts w:asciiTheme="minorHAnsi" w:hAnsiTheme="minorHAnsi" w:cstheme="minorHAnsi"/>
                <w:sz w:val="24"/>
                <w:szCs w:val="24"/>
              </w:rPr>
              <w:t>FY 2023 slate from NC</w:t>
            </w:r>
          </w:p>
        </w:tc>
        <w:tc>
          <w:tcPr>
            <w:tcW w:w="1127" w:type="dxa"/>
            <w:shd w:val="clear" w:color="auto" w:fill="E7E6E6" w:themeFill="background2"/>
          </w:tcPr>
          <w:p w14:paraId="6541C645" w14:textId="77777777" w:rsidR="00E40B40" w:rsidRDefault="00E40B40" w:rsidP="006A0165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E7E6E6" w:themeFill="background2"/>
          </w:tcPr>
          <w:p w14:paraId="4B6D36D1" w14:textId="7FD20FD8" w:rsidR="00E40B40" w:rsidRDefault="00E40B40" w:rsidP="006A0165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Jan</w:t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7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Club reps </w:t>
            </w:r>
            <w:r w:rsidR="002B3DDE">
              <w:rPr>
                <w:rFonts w:asciiTheme="minorHAnsi" w:hAnsiTheme="minorHAnsi" w:cstheme="minorHAnsi"/>
                <w:sz w:val="24"/>
                <w:szCs w:val="24"/>
              </w:rPr>
              <w:t xml:space="preserve">get form for </w:t>
            </w:r>
            <w:r w:rsidRPr="006A016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</w:t>
            </w:r>
            <w:r w:rsidRPr="0043715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 Individual Volunteer Hours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their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club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members</w:t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7DCCE09" w14:textId="0A5345E2" w:rsidR="00E40B40" w:rsidRDefault="00E40B40" w:rsidP="006A0165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Jan</w:t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15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Club members s</w:t>
            </w:r>
            <w:r w:rsidR="002B3DDE">
              <w:rPr>
                <w:rFonts w:asciiTheme="minorHAnsi" w:hAnsiTheme="minorHAnsi" w:cstheme="minorHAnsi"/>
                <w:sz w:val="24"/>
                <w:szCs w:val="24"/>
              </w:rPr>
              <w:t xml:space="preserve">end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</w:t>
            </w:r>
            <w:r w:rsidRPr="00781B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Q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</w:t>
            </w:r>
            <w:r w:rsidRPr="00781B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olunteer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</w:t>
            </w:r>
            <w:r w:rsidRPr="00781B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ours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Club Rep</w:t>
            </w:r>
          </w:p>
          <w:p w14:paraId="0D364ECE" w14:textId="4D8BB1A3" w:rsidR="00E40B40" w:rsidRPr="005A4B0A" w:rsidRDefault="00E40B40" w:rsidP="005A4B0A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Jan</w:t>
            </w:r>
            <w:r w:rsidRPr="006A01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Club Rep </w:t>
            </w:r>
            <w:r w:rsidR="002B3DDE">
              <w:rPr>
                <w:rFonts w:asciiTheme="minorHAnsi" w:hAnsiTheme="minorHAnsi" w:cstheme="minorHAnsi"/>
                <w:sz w:val="24"/>
                <w:szCs w:val="24"/>
              </w:rPr>
              <w:t>gets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1</w:t>
            </w:r>
            <w:r w:rsidRPr="006A016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 Club Volunteer Hours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016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Report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2B3DDE">
              <w:rPr>
                <w:rFonts w:asciiTheme="minorHAnsi" w:hAnsiTheme="minorHAnsi" w:cstheme="minorHAnsi"/>
              </w:rPr>
              <w:t>AAGC</w:t>
            </w:r>
          </w:p>
        </w:tc>
        <w:tc>
          <w:tcPr>
            <w:tcW w:w="3870" w:type="dxa"/>
            <w:shd w:val="clear" w:color="auto" w:fill="E7E6E6" w:themeFill="background2"/>
          </w:tcPr>
          <w:p w14:paraId="3C7B3031" w14:textId="142BC380" w:rsidR="000635AC" w:rsidRPr="00FC5E69" w:rsidRDefault="000635AC" w:rsidP="000635AC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5E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Quarterly </w:t>
            </w:r>
            <w:r w:rsidR="002F1C1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Reports </w:t>
            </w:r>
            <w:r w:rsidRPr="00FC5E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due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Jan</w:t>
            </w:r>
            <w:r w:rsidRPr="00FC5E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31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CF49B45" w14:textId="63BBB594" w:rsidR="000635AC" w:rsidRPr="00FC5E69" w:rsidRDefault="000635AC" w:rsidP="000635AC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*1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 xml:space="preserve">Q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Club 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>Volunteer Hours Report</w:t>
            </w:r>
          </w:p>
          <w:p w14:paraId="7779F067" w14:textId="42000A79" w:rsidR="00E40B40" w:rsidRPr="00055010" w:rsidRDefault="000635AC" w:rsidP="000635AC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*1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 xml:space="preserve">Q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15% Net Profit on 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>Fundraising Activities Report – account of profit and payment of 15% fee of net profit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E7E6E6" w:themeFill="background2"/>
          </w:tcPr>
          <w:p w14:paraId="1C0888C5" w14:textId="7D4B27D9" w:rsidR="00E40B40" w:rsidRPr="00055010" w:rsidRDefault="00E40B40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Nominating Committee presents Slate of officers to Exec </w:t>
            </w:r>
            <w:r w:rsidR="000C457A">
              <w:rPr>
                <w:rFonts w:asciiTheme="minorHAnsi" w:hAnsiTheme="minorHAnsi" w:cstheme="minorHAnsi"/>
                <w:sz w:val="24"/>
                <w:szCs w:val="24"/>
              </w:rPr>
              <w:t xml:space="preserve">at Jan </w:t>
            </w:r>
            <w:r w:rsidR="002B3DDE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0C457A">
              <w:rPr>
                <w:rFonts w:asciiTheme="minorHAnsi" w:hAnsiTheme="minorHAnsi" w:cstheme="minorHAnsi"/>
                <w:sz w:val="24"/>
                <w:szCs w:val="24"/>
              </w:rPr>
              <w:t xml:space="preserve"> mtg</w:t>
            </w:r>
          </w:p>
        </w:tc>
      </w:tr>
      <w:tr w:rsidR="0069725B" w:rsidRPr="0066014D" w14:paraId="5E8D87DA" w14:textId="77777777" w:rsidTr="003062CF">
        <w:tc>
          <w:tcPr>
            <w:tcW w:w="1395" w:type="dxa"/>
            <w:shd w:val="clear" w:color="auto" w:fill="auto"/>
          </w:tcPr>
          <w:p w14:paraId="12077B3F" w14:textId="250ED616" w:rsidR="003062CF" w:rsidRPr="00055010" w:rsidRDefault="003062CF" w:rsidP="003062C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1399" w:type="dxa"/>
            <w:shd w:val="clear" w:color="auto" w:fill="auto"/>
          </w:tcPr>
          <w:p w14:paraId="5E89EF69" w14:textId="4572B567" w:rsidR="003062CF" w:rsidRDefault="003062CF" w:rsidP="003062C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B65C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Feb 6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</w:p>
          <w:p w14:paraId="5CA60875" w14:textId="03E1A65B" w:rsidR="00C45882" w:rsidRDefault="00C45882" w:rsidP="003062C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 am</w:t>
            </w:r>
          </w:p>
          <w:p w14:paraId="440FDF93" w14:textId="1B4C70A3" w:rsidR="000C457A" w:rsidRPr="00904566" w:rsidRDefault="000C457A" w:rsidP="003062C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27" w:type="dxa"/>
            <w:shd w:val="clear" w:color="auto" w:fill="auto"/>
          </w:tcPr>
          <w:p w14:paraId="07720A80" w14:textId="77777777" w:rsidR="003062CF" w:rsidRDefault="003062CF" w:rsidP="003062C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Feb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</w:t>
            </w:r>
          </w:p>
          <w:p w14:paraId="3D098C25" w14:textId="77777777" w:rsidR="003062CF" w:rsidRDefault="003062CF" w:rsidP="003062C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10 am </w:t>
            </w:r>
          </w:p>
          <w:p w14:paraId="3000F361" w14:textId="32523166" w:rsidR="003062CF" w:rsidRDefault="003062CF" w:rsidP="003062C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Agenda: Election,  April 1st items</w:t>
            </w:r>
          </w:p>
        </w:tc>
        <w:tc>
          <w:tcPr>
            <w:tcW w:w="3364" w:type="dxa"/>
            <w:shd w:val="clear" w:color="auto" w:fill="auto"/>
          </w:tcPr>
          <w:p w14:paraId="2F859613" w14:textId="163DD440" w:rsidR="003062CF" w:rsidRDefault="003062CF" w:rsidP="003062C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Feb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“What Clubs Do in March?”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sent to clubs re: items due April 1 – dues, membership info,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club officers,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request for meeting space for FY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870" w:type="dxa"/>
            <w:shd w:val="clear" w:color="auto" w:fill="auto"/>
          </w:tcPr>
          <w:p w14:paraId="32DB1578" w14:textId="77777777" w:rsidR="003062CF" w:rsidRPr="00FC5E69" w:rsidRDefault="003062CF" w:rsidP="003062C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14:paraId="19D369C6" w14:textId="04ADF8FD" w:rsidR="003062CF" w:rsidRPr="00C11AAB" w:rsidRDefault="003062CF" w:rsidP="003062CF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</w:pPr>
            <w:r w:rsidRPr="003952B6">
              <w:rPr>
                <w:rFonts w:asciiTheme="minorHAnsi" w:hAnsiTheme="minorHAnsi" w:cstheme="minorHAnsi"/>
                <w:sz w:val="24"/>
                <w:szCs w:val="24"/>
              </w:rPr>
              <w:t>Slate of officers from Jan</w:t>
            </w:r>
            <w:r w:rsidR="00B55655">
              <w:rPr>
                <w:rFonts w:asciiTheme="minorHAnsi" w:hAnsiTheme="minorHAnsi" w:cstheme="minorHAnsi"/>
                <w:sz w:val="24"/>
                <w:szCs w:val="24"/>
              </w:rPr>
              <w:t xml:space="preserve"> Exec Mtg </w:t>
            </w:r>
            <w:r w:rsidRPr="003952B6">
              <w:rPr>
                <w:rFonts w:asciiTheme="minorHAnsi" w:hAnsiTheme="minorHAnsi" w:cstheme="minorHAnsi"/>
                <w:sz w:val="24"/>
                <w:szCs w:val="24"/>
              </w:rPr>
              <w:t xml:space="preserve">is publicized </w:t>
            </w:r>
            <w:r w:rsidR="00B5565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3952B6">
              <w:rPr>
                <w:rFonts w:asciiTheme="minorHAnsi" w:hAnsiTheme="minorHAnsi" w:cstheme="minorHAnsi"/>
                <w:sz w:val="24"/>
                <w:szCs w:val="24"/>
              </w:rPr>
              <w:t>n Feb BOD</w:t>
            </w:r>
            <w:r w:rsidR="00B5565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952B6">
              <w:rPr>
                <w:rFonts w:asciiTheme="minorHAnsi" w:hAnsiTheme="minorHAnsi" w:cstheme="minorHAnsi"/>
                <w:sz w:val="24"/>
                <w:szCs w:val="24"/>
              </w:rPr>
              <w:t xml:space="preserve">agenda, </w:t>
            </w:r>
            <w:r w:rsidR="00B55655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3952B6">
              <w:rPr>
                <w:rFonts w:asciiTheme="minorHAnsi" w:hAnsiTheme="minorHAnsi" w:cstheme="minorHAnsi"/>
                <w:sz w:val="24"/>
                <w:szCs w:val="24"/>
              </w:rPr>
              <w:t xml:space="preserve"> nominations  from the floor</w:t>
            </w:r>
            <w:r w:rsidR="000C457A">
              <w:rPr>
                <w:rFonts w:asciiTheme="minorHAnsi" w:hAnsiTheme="minorHAnsi" w:cstheme="minorHAnsi"/>
                <w:sz w:val="24"/>
                <w:szCs w:val="24"/>
              </w:rPr>
              <w:t xml:space="preserve"> at 2/14 BOD mtg</w:t>
            </w:r>
          </w:p>
        </w:tc>
      </w:tr>
      <w:tr w:rsidR="00C27C2D" w:rsidRPr="0066014D" w14:paraId="5085142B" w14:textId="77777777" w:rsidTr="00C27C2D">
        <w:tc>
          <w:tcPr>
            <w:tcW w:w="1395" w:type="dxa"/>
            <w:shd w:val="clear" w:color="auto" w:fill="E7E6E6" w:themeFill="background2"/>
          </w:tcPr>
          <w:p w14:paraId="3EE3FE6F" w14:textId="2E98656C" w:rsidR="00C27C2D" w:rsidRPr="00055010" w:rsidRDefault="00C27C2D" w:rsidP="00C27C2D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1399" w:type="dxa"/>
            <w:shd w:val="clear" w:color="auto" w:fill="E7E6E6" w:themeFill="background2"/>
          </w:tcPr>
          <w:p w14:paraId="5EE5D426" w14:textId="0E3C15F4" w:rsidR="00C27C2D" w:rsidRDefault="00C27C2D" w:rsidP="00C27C2D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Mar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</w:p>
          <w:p w14:paraId="4BA4B520" w14:textId="3222DD1A" w:rsidR="00C27C2D" w:rsidRPr="005B65CC" w:rsidRDefault="00C27C2D" w:rsidP="00C27C2D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>10 am</w:t>
            </w:r>
          </w:p>
        </w:tc>
        <w:tc>
          <w:tcPr>
            <w:tcW w:w="1127" w:type="dxa"/>
            <w:shd w:val="clear" w:color="auto" w:fill="E7E6E6" w:themeFill="background2"/>
          </w:tcPr>
          <w:p w14:paraId="08C56D70" w14:textId="77777777" w:rsidR="00C27C2D" w:rsidRPr="00055010" w:rsidRDefault="00C27C2D" w:rsidP="00C27C2D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64" w:type="dxa"/>
            <w:shd w:val="clear" w:color="auto" w:fill="E7E6E6" w:themeFill="background2"/>
          </w:tcPr>
          <w:p w14:paraId="190408E1" w14:textId="3704DE42" w:rsidR="00C27C2D" w:rsidRPr="00055010" w:rsidRDefault="00C27C2D" w:rsidP="00C27C2D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 1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Number of club members on this date determines the number of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members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dues are paid for</w:t>
            </w:r>
          </w:p>
        </w:tc>
        <w:tc>
          <w:tcPr>
            <w:tcW w:w="3870" w:type="dxa"/>
            <w:shd w:val="clear" w:color="auto" w:fill="E7E6E6" w:themeFill="background2"/>
          </w:tcPr>
          <w:p w14:paraId="4AD55324" w14:textId="77777777" w:rsidR="00C27C2D" w:rsidRPr="00FC5E69" w:rsidRDefault="00C27C2D" w:rsidP="00C27C2D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E7E6E6" w:themeFill="background2"/>
          </w:tcPr>
          <w:p w14:paraId="74E356C7" w14:textId="50CF4C36" w:rsidR="00C27C2D" w:rsidRPr="003952B6" w:rsidRDefault="00C27C2D" w:rsidP="00C27C2D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Final slate of officers created and publicized in advance of 3Q - May election</w:t>
            </w:r>
          </w:p>
        </w:tc>
      </w:tr>
    </w:tbl>
    <w:p w14:paraId="30B7883C" w14:textId="77777777" w:rsidR="00C27C2D" w:rsidRDefault="00C27C2D">
      <w:r>
        <w:br w:type="page"/>
      </w:r>
    </w:p>
    <w:tbl>
      <w:tblPr>
        <w:tblW w:w="14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330"/>
        <w:gridCol w:w="1403"/>
        <w:gridCol w:w="3780"/>
        <w:gridCol w:w="3420"/>
        <w:gridCol w:w="3060"/>
      </w:tblGrid>
      <w:tr w:rsidR="006161C2" w:rsidRPr="00206E3C" w14:paraId="4C449904" w14:textId="77777777" w:rsidTr="00D916C4">
        <w:tc>
          <w:tcPr>
            <w:tcW w:w="0" w:type="auto"/>
            <w:shd w:val="clear" w:color="auto" w:fill="E7E6E6" w:themeFill="background2"/>
          </w:tcPr>
          <w:p w14:paraId="1AD3FE68" w14:textId="1C638379" w:rsidR="00D8337D" w:rsidRPr="00300982" w:rsidRDefault="00D916C4" w:rsidP="008733E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lastRenderedPageBreak/>
              <w:br w:type="page"/>
            </w:r>
            <w:r w:rsidR="00D8337D">
              <w:rPr>
                <w:rFonts w:asciiTheme="minorHAnsi" w:hAnsiTheme="minorHAnsi" w:cstheme="minorHAnsi"/>
              </w:rPr>
              <w:br w:type="textWrapping" w:clear="all"/>
            </w:r>
            <w:r w:rsidR="00D8337D" w:rsidRPr="003009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0" w:type="auto"/>
            <w:shd w:val="clear" w:color="auto" w:fill="E7E6E6" w:themeFill="background2"/>
          </w:tcPr>
          <w:p w14:paraId="3F9E20F2" w14:textId="6B036875" w:rsidR="00D8337D" w:rsidRPr="00300982" w:rsidRDefault="00D8337D" w:rsidP="008733E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Executive Committee</w:t>
            </w:r>
          </w:p>
        </w:tc>
        <w:tc>
          <w:tcPr>
            <w:tcW w:w="1403" w:type="dxa"/>
            <w:shd w:val="clear" w:color="auto" w:fill="E7E6E6" w:themeFill="background2"/>
          </w:tcPr>
          <w:p w14:paraId="1368561D" w14:textId="13973221" w:rsidR="00D8337D" w:rsidRPr="00300982" w:rsidRDefault="00D8337D" w:rsidP="008733E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Board of Directors</w:t>
            </w:r>
          </w:p>
        </w:tc>
        <w:tc>
          <w:tcPr>
            <w:tcW w:w="3780" w:type="dxa"/>
            <w:shd w:val="clear" w:color="auto" w:fill="E7E6E6" w:themeFill="background2"/>
          </w:tcPr>
          <w:p w14:paraId="3062BE21" w14:textId="2EF22A1A" w:rsidR="00D8337D" w:rsidRPr="00300982" w:rsidRDefault="00D8337D" w:rsidP="008733E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Clubs Reports </w:t>
            </w:r>
            <w:r w:rsidR="00BF4FE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&amp;</w:t>
            </w:r>
            <w:r w:rsidRPr="003009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payments to AAGC</w:t>
            </w:r>
          </w:p>
        </w:tc>
        <w:tc>
          <w:tcPr>
            <w:tcW w:w="3420" w:type="dxa"/>
            <w:shd w:val="clear" w:color="auto" w:fill="E7E6E6" w:themeFill="background2"/>
          </w:tcPr>
          <w:p w14:paraId="5724C623" w14:textId="1B45F9DE" w:rsidR="00D8337D" w:rsidRPr="00BF4FE2" w:rsidRDefault="00D8337D" w:rsidP="008733E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AAGC Reports to ZBGC</w:t>
            </w:r>
          </w:p>
        </w:tc>
        <w:tc>
          <w:tcPr>
            <w:tcW w:w="3060" w:type="dxa"/>
            <w:shd w:val="clear" w:color="auto" w:fill="E7E6E6" w:themeFill="background2"/>
          </w:tcPr>
          <w:p w14:paraId="38D217DD" w14:textId="1C05909A" w:rsidR="00D8337D" w:rsidRPr="00300982" w:rsidRDefault="00D8337D" w:rsidP="008733E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3009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Election </w:t>
            </w:r>
            <w:r w:rsidR="00544A4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Year </w:t>
            </w:r>
            <w:r w:rsidRPr="003009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Activity</w:t>
            </w:r>
          </w:p>
        </w:tc>
      </w:tr>
      <w:tr w:rsidR="006161C2" w:rsidRPr="00206E3C" w14:paraId="3A0EC2FE" w14:textId="58459CBF" w:rsidTr="00D916C4">
        <w:tc>
          <w:tcPr>
            <w:tcW w:w="0" w:type="auto"/>
            <w:shd w:val="clear" w:color="auto" w:fill="auto"/>
          </w:tcPr>
          <w:p w14:paraId="48F0C688" w14:textId="79322F6D" w:rsidR="00D916C4" w:rsidRPr="00300982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cyan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0" w:type="auto"/>
            <w:shd w:val="clear" w:color="auto" w:fill="auto"/>
          </w:tcPr>
          <w:p w14:paraId="2643C623" w14:textId="49EDC093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April 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Exec Com, 10 am</w:t>
            </w:r>
          </w:p>
        </w:tc>
        <w:tc>
          <w:tcPr>
            <w:tcW w:w="1403" w:type="dxa"/>
          </w:tcPr>
          <w:p w14:paraId="65A9CFAF" w14:textId="233B9F66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114FF24" w14:textId="7275735A" w:rsidR="00D916C4" w:rsidRPr="00300982" w:rsidRDefault="00D916C4" w:rsidP="00836639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April 1</w:t>
            </w: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 xml:space="preserve"> – Club submit</w:t>
            </w:r>
            <w:r w:rsidR="000E6BA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annual</w:t>
            </w: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 xml:space="preserve"> dues, club membership, club officers and </w:t>
            </w:r>
            <w:r w:rsidR="000E6BAA">
              <w:rPr>
                <w:rFonts w:asciiTheme="minorHAnsi" w:hAnsiTheme="minorHAnsi" w:cstheme="minorHAnsi"/>
                <w:sz w:val="24"/>
                <w:szCs w:val="24"/>
              </w:rPr>
              <w:t xml:space="preserve">schedule </w:t>
            </w: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>request</w:t>
            </w:r>
            <w:r w:rsidR="000E6BAA">
              <w:rPr>
                <w:rFonts w:asciiTheme="minorHAnsi" w:hAnsiTheme="minorHAnsi" w:cstheme="minorHAnsi"/>
                <w:sz w:val="24"/>
                <w:szCs w:val="24"/>
              </w:rPr>
              <w:t xml:space="preserve">s to </w:t>
            </w:r>
            <w:r w:rsidRPr="00300982">
              <w:rPr>
                <w:rFonts w:asciiTheme="minorHAnsi" w:hAnsiTheme="minorHAnsi" w:cstheme="minorHAnsi"/>
                <w:sz w:val="24"/>
                <w:szCs w:val="24"/>
              </w:rPr>
              <w:t xml:space="preserve">AAGC  </w:t>
            </w:r>
          </w:p>
        </w:tc>
        <w:tc>
          <w:tcPr>
            <w:tcW w:w="3420" w:type="dxa"/>
            <w:shd w:val="clear" w:color="auto" w:fill="auto"/>
          </w:tcPr>
          <w:p w14:paraId="6D8CB40F" w14:textId="2CAEA8B8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April 30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– AAGC gets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calendar and spaces 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>schedule to ZBGC for FY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14:paraId="49E49531" w14:textId="77777777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61C2" w:rsidRPr="00206E3C" w14:paraId="5E5C20A1" w14:textId="3AE6D19A" w:rsidTr="00D916C4">
        <w:tc>
          <w:tcPr>
            <w:tcW w:w="0" w:type="auto"/>
            <w:shd w:val="clear" w:color="auto" w:fill="auto"/>
          </w:tcPr>
          <w:p w14:paraId="6DB5D157" w14:textId="77777777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  <w:shd w:val="clear" w:color="auto" w:fill="auto"/>
          </w:tcPr>
          <w:p w14:paraId="1C39753A" w14:textId="0EDB6B75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3" w:type="dxa"/>
          </w:tcPr>
          <w:p w14:paraId="689467AA" w14:textId="77777777" w:rsidR="00D916C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3D70FF73" w14:textId="38837AE3" w:rsidR="000E6BAA" w:rsidRDefault="000E6BAA" w:rsidP="000E6BAA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Apr</w:t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7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Club </w:t>
            </w:r>
            <w:r w:rsidR="00E77F70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eps </w:t>
            </w:r>
            <w:r w:rsidR="00E77F70">
              <w:rPr>
                <w:rFonts w:asciiTheme="minorHAnsi" w:hAnsiTheme="minorHAnsi" w:cstheme="minorHAnsi"/>
                <w:sz w:val="24"/>
                <w:szCs w:val="24"/>
              </w:rPr>
              <w:t xml:space="preserve">get form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3715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 Individual Volunteer Hours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their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club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members</w:t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304A297" w14:textId="10665AC0" w:rsidR="000E6BAA" w:rsidRDefault="000E6BAA" w:rsidP="000E6BAA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Apr</w:t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15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Club members s</w:t>
            </w:r>
            <w:r w:rsidR="00E77F70">
              <w:rPr>
                <w:rFonts w:asciiTheme="minorHAnsi" w:hAnsiTheme="minorHAnsi" w:cstheme="minorHAnsi"/>
                <w:sz w:val="24"/>
                <w:szCs w:val="24"/>
              </w:rPr>
              <w:t>end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 w:rsidRPr="00781B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Q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</w:t>
            </w:r>
            <w:r w:rsidRPr="00781B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olunteer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</w:t>
            </w:r>
            <w:r w:rsidRPr="00781B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ours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Club Rep</w:t>
            </w:r>
          </w:p>
          <w:p w14:paraId="6352E971" w14:textId="1F4292B7" w:rsidR="000E6BAA" w:rsidRPr="007B2F04" w:rsidRDefault="000E6BAA" w:rsidP="000E6BAA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Apr</w:t>
            </w:r>
            <w:r w:rsidRPr="006A01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Club Rep submits </w:t>
            </w:r>
            <w:r w:rsidRPr="000E6BAA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2</w:t>
            </w:r>
            <w:r w:rsidRPr="006A016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 Club Volunteer Hours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A016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Report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AAGC</w:t>
            </w:r>
          </w:p>
        </w:tc>
        <w:tc>
          <w:tcPr>
            <w:tcW w:w="3420" w:type="dxa"/>
            <w:shd w:val="clear" w:color="auto" w:fill="auto"/>
          </w:tcPr>
          <w:p w14:paraId="0836DDAE" w14:textId="4B667E4B" w:rsidR="002F1C1C" w:rsidRPr="00FC5E69" w:rsidRDefault="002F1C1C" w:rsidP="002F1C1C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5E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Quarterly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Reports </w:t>
            </w:r>
            <w:r w:rsidRPr="00FC5E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due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April</w:t>
            </w:r>
            <w:r w:rsidRPr="00FC5E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BE31349" w14:textId="28F08AAC" w:rsidR="002F1C1C" w:rsidRPr="00FC5E69" w:rsidRDefault="002F1C1C" w:rsidP="002F1C1C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*2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 xml:space="preserve">Q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Club 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>Volunteer Hours Report</w:t>
            </w:r>
          </w:p>
          <w:p w14:paraId="7ED276CE" w14:textId="608F2AA3" w:rsidR="00D916C4" w:rsidRPr="007B2F04" w:rsidRDefault="002F1C1C" w:rsidP="002F1C1C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*2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 xml:space="preserve">Q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15% Net Profit on 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>Fundraising Activities Report – account of profit and payment of 15% fee of net profit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6B24A61C" w14:textId="77777777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61C2" w:rsidRPr="00206E3C" w14:paraId="393588FC" w14:textId="60CB06BA" w:rsidTr="00836639">
        <w:tc>
          <w:tcPr>
            <w:tcW w:w="0" w:type="auto"/>
            <w:shd w:val="clear" w:color="auto" w:fill="E7E6E6" w:themeFill="background2"/>
          </w:tcPr>
          <w:p w14:paraId="7C42B214" w14:textId="77777777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0" w:type="auto"/>
            <w:shd w:val="clear" w:color="auto" w:fill="E7E6E6" w:themeFill="background2"/>
          </w:tcPr>
          <w:p w14:paraId="1FED852C" w14:textId="77777777" w:rsidR="00836639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May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E06F1F" w14:textId="2FEC866B" w:rsidR="00D916C4" w:rsidRPr="007B2F04" w:rsidRDefault="00836639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 am</w:t>
            </w:r>
          </w:p>
        </w:tc>
        <w:tc>
          <w:tcPr>
            <w:tcW w:w="1403" w:type="dxa"/>
            <w:shd w:val="clear" w:color="auto" w:fill="E7E6E6" w:themeFill="background2"/>
          </w:tcPr>
          <w:p w14:paraId="75112B61" w14:textId="121C35D8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May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–               BOD </w:t>
            </w:r>
          </w:p>
          <w:p w14:paraId="3380A53D" w14:textId="5CF6DDE1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>Agenda: Elections</w:t>
            </w:r>
          </w:p>
        </w:tc>
        <w:tc>
          <w:tcPr>
            <w:tcW w:w="3780" w:type="dxa"/>
            <w:shd w:val="clear" w:color="auto" w:fill="E7E6E6" w:themeFill="background2"/>
          </w:tcPr>
          <w:p w14:paraId="4613C750" w14:textId="2059E3B0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May 31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>lubs considered delinquent if dues not received</w:t>
            </w:r>
          </w:p>
        </w:tc>
        <w:tc>
          <w:tcPr>
            <w:tcW w:w="3420" w:type="dxa"/>
            <w:shd w:val="clear" w:color="auto" w:fill="E7E6E6" w:themeFill="background2"/>
          </w:tcPr>
          <w:p w14:paraId="7FD213BD" w14:textId="77777777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14:paraId="394C2508" w14:textId="4AD4D872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May 11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>Elections held at BOD mtg</w:t>
            </w:r>
            <w:r w:rsidR="00BF4FE2">
              <w:rPr>
                <w:rFonts w:asciiTheme="minorHAnsi" w:hAnsiTheme="minorHAnsi" w:cstheme="minorHAnsi"/>
                <w:sz w:val="24"/>
                <w:szCs w:val="24"/>
              </w:rPr>
              <w:t>;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new Board </w:t>
            </w:r>
            <w:r w:rsidR="00BF4FE2">
              <w:rPr>
                <w:rFonts w:asciiTheme="minorHAnsi" w:hAnsiTheme="minorHAnsi" w:cstheme="minorHAnsi"/>
                <w:sz w:val="24"/>
                <w:szCs w:val="24"/>
              </w:rPr>
              <w:t>attends June Exec Mtg for transition</w:t>
            </w:r>
            <w:r w:rsidR="0015680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BF4FE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6809">
              <w:rPr>
                <w:rFonts w:asciiTheme="minorHAnsi" w:hAnsiTheme="minorHAnsi" w:cstheme="minorHAnsi"/>
                <w:sz w:val="24"/>
                <w:szCs w:val="24"/>
              </w:rPr>
              <w:t xml:space="preserve">official term starts </w:t>
            </w:r>
            <w:r w:rsidR="00BF4FE2">
              <w:rPr>
                <w:rFonts w:asciiTheme="minorHAnsi" w:hAnsiTheme="minorHAnsi" w:cstheme="minorHAnsi"/>
                <w:sz w:val="24"/>
                <w:szCs w:val="24"/>
              </w:rPr>
              <w:t xml:space="preserve">July 1. </w:t>
            </w:r>
          </w:p>
        </w:tc>
      </w:tr>
      <w:tr w:rsidR="006161C2" w:rsidRPr="00206E3C" w14:paraId="0FFA7D2E" w14:textId="624A4C45" w:rsidTr="00D916C4">
        <w:tc>
          <w:tcPr>
            <w:tcW w:w="0" w:type="auto"/>
            <w:shd w:val="clear" w:color="auto" w:fill="auto"/>
          </w:tcPr>
          <w:p w14:paraId="539716DB" w14:textId="77777777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JUNE</w:t>
            </w:r>
          </w:p>
          <w:p w14:paraId="6654A38D" w14:textId="77777777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E40DC4" w14:textId="667812C1" w:rsidR="00836639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June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 </w:t>
            </w:r>
            <w:r w:rsidR="0083663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FFDCAC6" w14:textId="0E37C743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>10 am</w:t>
            </w:r>
          </w:p>
        </w:tc>
        <w:tc>
          <w:tcPr>
            <w:tcW w:w="1403" w:type="dxa"/>
          </w:tcPr>
          <w:p w14:paraId="397F90F5" w14:textId="77777777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26590657" w14:textId="694FE7E1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40550D79" w14:textId="77777777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9F2BAF1" w14:textId="7F85AC45" w:rsidR="00D916C4" w:rsidRPr="007B2F04" w:rsidRDefault="00836639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and outgoing officers attend Exec Com</w:t>
            </w:r>
          </w:p>
        </w:tc>
      </w:tr>
      <w:tr w:rsidR="006161C2" w:rsidRPr="00206E3C" w14:paraId="2F382CCA" w14:textId="21722C52" w:rsidTr="00836639">
        <w:tc>
          <w:tcPr>
            <w:tcW w:w="0" w:type="auto"/>
            <w:shd w:val="clear" w:color="auto" w:fill="E7E6E6" w:themeFill="background2"/>
          </w:tcPr>
          <w:p w14:paraId="6061956B" w14:textId="77777777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0" w:type="auto"/>
            <w:shd w:val="clear" w:color="auto" w:fill="E7E6E6" w:themeFill="background2"/>
          </w:tcPr>
          <w:p w14:paraId="69F9FDEE" w14:textId="0ABC05C1" w:rsidR="00A54DEC" w:rsidRDefault="00A54DEC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July 10</w:t>
            </w:r>
          </w:p>
          <w:p w14:paraId="48AD22AC" w14:textId="782F740C" w:rsidR="00A54DEC" w:rsidRPr="007B2F04" w:rsidRDefault="00E77F70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 am</w:t>
            </w:r>
          </w:p>
        </w:tc>
        <w:tc>
          <w:tcPr>
            <w:tcW w:w="1403" w:type="dxa"/>
            <w:shd w:val="clear" w:color="auto" w:fill="E7E6E6" w:themeFill="background2"/>
          </w:tcPr>
          <w:p w14:paraId="1B232357" w14:textId="77777777" w:rsidR="00D916C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E7E6E6" w:themeFill="background2"/>
          </w:tcPr>
          <w:p w14:paraId="0237E875" w14:textId="05737461" w:rsidR="00C94B59" w:rsidRDefault="00C94B59" w:rsidP="00C94B59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Jul</w:t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7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Club </w:t>
            </w:r>
            <w:r w:rsidR="00E77F70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eps </w:t>
            </w:r>
            <w:r w:rsidR="00E77F70">
              <w:rPr>
                <w:rFonts w:asciiTheme="minorHAnsi" w:hAnsiTheme="minorHAnsi" w:cstheme="minorHAnsi"/>
                <w:sz w:val="24"/>
                <w:szCs w:val="24"/>
              </w:rPr>
              <w:t xml:space="preserve">get form for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43715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 Individual Volunteer Hours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 their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club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members</w:t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ADF26B5" w14:textId="08502DA6" w:rsidR="00C94B59" w:rsidRDefault="00C94B59" w:rsidP="00C94B59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Jul</w:t>
            </w:r>
            <w:r w:rsidRPr="0005501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15 </w:t>
            </w:r>
            <w:r w:rsidRPr="00055010"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Club members submit </w:t>
            </w:r>
            <w:r w:rsidR="000635AC" w:rsidRPr="000635A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</w:t>
            </w:r>
            <w:r w:rsidRPr="00781B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Q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V</w:t>
            </w:r>
            <w:r w:rsidRPr="00781B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olunteer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H</w:t>
            </w:r>
            <w:r w:rsidRPr="00781B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ours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to Club Rep</w:t>
            </w:r>
          </w:p>
          <w:p w14:paraId="35180244" w14:textId="6A0B1175" w:rsidR="00C94B59" w:rsidRPr="007B2F04" w:rsidRDefault="000635AC" w:rsidP="00C94B59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Jul</w:t>
            </w:r>
            <w:r w:rsidR="00C94B59" w:rsidRPr="006A016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22</w:t>
            </w:r>
            <w:r w:rsidR="00C94B59">
              <w:rPr>
                <w:rFonts w:asciiTheme="minorHAnsi" w:hAnsiTheme="minorHAnsi" w:cstheme="minorHAnsi"/>
                <w:sz w:val="24"/>
                <w:szCs w:val="24"/>
              </w:rPr>
              <w:t xml:space="preserve"> – Club Rep submits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3</w:t>
            </w:r>
            <w:r w:rsidR="00C94B59" w:rsidRPr="006A016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Q Club Volunteer Hours</w:t>
            </w:r>
            <w:r w:rsidR="00C94B5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94B59" w:rsidRPr="006A016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Report</w:t>
            </w:r>
            <w:r w:rsidR="00C94B59">
              <w:rPr>
                <w:rFonts w:asciiTheme="minorHAnsi" w:hAnsiTheme="minorHAnsi" w:cstheme="minorHAnsi"/>
                <w:sz w:val="24"/>
                <w:szCs w:val="24"/>
              </w:rPr>
              <w:t xml:space="preserve"> to AAGC</w:t>
            </w:r>
          </w:p>
        </w:tc>
        <w:tc>
          <w:tcPr>
            <w:tcW w:w="3420" w:type="dxa"/>
            <w:shd w:val="clear" w:color="auto" w:fill="E7E6E6" w:themeFill="background2"/>
          </w:tcPr>
          <w:p w14:paraId="0B818E39" w14:textId="41C4D444" w:rsidR="002F1C1C" w:rsidRPr="00FC5E69" w:rsidRDefault="002F1C1C" w:rsidP="002F1C1C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FC5E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Quarterly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Reports </w:t>
            </w:r>
            <w:r w:rsidRPr="00FC5E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due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July 31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439D576" w14:textId="7CAEEBD0" w:rsidR="002F1C1C" w:rsidRPr="00FC5E69" w:rsidRDefault="002F1C1C" w:rsidP="002F1C1C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*3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 xml:space="preserve">Q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Club 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>Volunteer Hours Report</w:t>
            </w:r>
          </w:p>
          <w:p w14:paraId="751BC61D" w14:textId="68DB7F2C" w:rsidR="00D916C4" w:rsidRPr="007B2F04" w:rsidRDefault="002F1C1C" w:rsidP="002F1C1C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*3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 xml:space="preserve">Q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15% Net Profit on </w:t>
            </w:r>
            <w:r w:rsidRPr="00FC5E69">
              <w:rPr>
                <w:rFonts w:asciiTheme="minorHAnsi" w:hAnsiTheme="minorHAnsi" w:cstheme="minorHAnsi"/>
                <w:sz w:val="24"/>
                <w:szCs w:val="24"/>
              </w:rPr>
              <w:t>Fundraising Activities Report – account of profit and payment of 15% fee of net profit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</w:t>
            </w:r>
          </w:p>
        </w:tc>
        <w:tc>
          <w:tcPr>
            <w:tcW w:w="3060" w:type="dxa"/>
            <w:shd w:val="clear" w:color="auto" w:fill="E7E6E6" w:themeFill="background2"/>
          </w:tcPr>
          <w:p w14:paraId="458C3774" w14:textId="0AE337A9" w:rsidR="00D916C4" w:rsidRPr="007B2F04" w:rsidRDefault="00E77F70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Board officially starts</w:t>
            </w:r>
          </w:p>
        </w:tc>
      </w:tr>
      <w:tr w:rsidR="006161C2" w:rsidRPr="00206E3C" w14:paraId="0243F13D" w14:textId="0E09A724" w:rsidTr="00D916C4">
        <w:tc>
          <w:tcPr>
            <w:tcW w:w="0" w:type="auto"/>
            <w:shd w:val="clear" w:color="auto" w:fill="auto"/>
          </w:tcPr>
          <w:p w14:paraId="5B8F656B" w14:textId="77777777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0" w:type="auto"/>
            <w:shd w:val="clear" w:color="auto" w:fill="auto"/>
          </w:tcPr>
          <w:p w14:paraId="791D1DC2" w14:textId="2BFE9643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 Mtg</w:t>
            </w:r>
          </w:p>
        </w:tc>
        <w:tc>
          <w:tcPr>
            <w:tcW w:w="1403" w:type="dxa"/>
          </w:tcPr>
          <w:p w14:paraId="23F043C4" w14:textId="77777777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6D0B9648" w14:textId="2E0F81B8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0913D44" w14:textId="77777777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0EE85650" w14:textId="77777777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161C2" w:rsidRPr="00206E3C" w14:paraId="667FFDE0" w14:textId="5EAE158F" w:rsidTr="00D916C4">
        <w:tc>
          <w:tcPr>
            <w:tcW w:w="0" w:type="auto"/>
            <w:shd w:val="clear" w:color="auto" w:fill="DEEAF6" w:themeFill="accent1" w:themeFillTint="33"/>
          </w:tcPr>
          <w:p w14:paraId="141413D1" w14:textId="77777777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0368E95A" w14:textId="77777777" w:rsidR="00E77F70" w:rsidRDefault="00D916C4" w:rsidP="006161C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161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Sept </w:t>
            </w:r>
            <w:r w:rsidR="006161C2" w:rsidRPr="006161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Pr="006161C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– </w:t>
            </w:r>
          </w:p>
          <w:p w14:paraId="1F2E9B12" w14:textId="6C974CC4" w:rsidR="006161C2" w:rsidRPr="007B2F04" w:rsidRDefault="00E77F70" w:rsidP="006161C2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 am</w:t>
            </w:r>
          </w:p>
        </w:tc>
        <w:tc>
          <w:tcPr>
            <w:tcW w:w="1403" w:type="dxa"/>
            <w:shd w:val="clear" w:color="auto" w:fill="DEEAF6" w:themeFill="accent1" w:themeFillTint="33"/>
          </w:tcPr>
          <w:p w14:paraId="3068A759" w14:textId="4FD7673E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Sept 1</w:t>
            </w:r>
            <w:r w:rsidR="002D290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</w:t>
            </w: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-                 </w:t>
            </w:r>
          </w:p>
          <w:p w14:paraId="50BAECEA" w14:textId="75030156" w:rsidR="00D916C4" w:rsidRPr="00E77F70" w:rsidRDefault="00E77F70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</w:rPr>
            </w:pPr>
            <w:r w:rsidRPr="00E77F70">
              <w:rPr>
                <w:rFonts w:asciiTheme="minorHAnsi" w:hAnsiTheme="minorHAnsi" w:cstheme="minorHAnsi"/>
              </w:rPr>
              <w:t>Dues F</w:t>
            </w:r>
            <w:r w:rsidR="00D916C4" w:rsidRPr="00E77F70">
              <w:rPr>
                <w:rFonts w:asciiTheme="minorHAnsi" w:hAnsiTheme="minorHAnsi" w:cstheme="minorHAnsi"/>
              </w:rPr>
              <w:t>Y 2024</w:t>
            </w:r>
          </w:p>
        </w:tc>
        <w:tc>
          <w:tcPr>
            <w:tcW w:w="3780" w:type="dxa"/>
            <w:shd w:val="clear" w:color="auto" w:fill="DEEAF6" w:themeFill="accent1" w:themeFillTint="33"/>
          </w:tcPr>
          <w:p w14:paraId="59FFD010" w14:textId="53647A76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7B2F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Sept 30</w:t>
            </w:r>
            <w:r w:rsidRPr="007B2F04">
              <w:rPr>
                <w:rFonts w:asciiTheme="minorHAnsi" w:hAnsiTheme="minorHAnsi" w:cstheme="minorHAnsi"/>
                <w:sz w:val="24"/>
                <w:szCs w:val="24"/>
              </w:rPr>
              <w:t xml:space="preserve"> – End of Fiscal Year 202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14:paraId="45DDDD70" w14:textId="1F1B2A4F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EEAF6" w:themeFill="accent1" w:themeFillTint="33"/>
          </w:tcPr>
          <w:p w14:paraId="6B84F38B" w14:textId="77777777" w:rsidR="00D916C4" w:rsidRPr="007B2F04" w:rsidRDefault="00D916C4" w:rsidP="00D916C4">
            <w:pPr>
              <w:pStyle w:val="ListParagraph"/>
              <w:tabs>
                <w:tab w:val="left" w:pos="1559"/>
                <w:tab w:val="left" w:pos="1560"/>
              </w:tabs>
              <w:spacing w:line="240" w:lineRule="exact"/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3B498C" w14:textId="77777777" w:rsidR="00F948C6" w:rsidRDefault="00437157" w:rsidP="001D61D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77F70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9065E3" wp14:editId="59D98F3F">
                <wp:simplePos x="0" y="0"/>
                <wp:positionH relativeFrom="column">
                  <wp:posOffset>5248275</wp:posOffset>
                </wp:positionH>
                <wp:positionV relativeFrom="paragraph">
                  <wp:posOffset>116205</wp:posOffset>
                </wp:positionV>
                <wp:extent cx="3790950" cy="11144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B62E4" w14:textId="77777777" w:rsidR="00437157" w:rsidRPr="00E77F70" w:rsidRDefault="00437157" w:rsidP="00437157">
                            <w:pPr>
                              <w:tabs>
                                <w:tab w:val="left" w:pos="1559"/>
                                <w:tab w:val="left" w:pos="1560"/>
                              </w:tabs>
                              <w:spacing w:line="240" w:lineRule="exact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77F7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ANNUAL FORMS</w:t>
                            </w:r>
                          </w:p>
                          <w:p w14:paraId="6FDD252F" w14:textId="39B969E6" w:rsidR="00E5533D" w:rsidRPr="00E77F70" w:rsidRDefault="00E5533D" w:rsidP="004371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559"/>
                                <w:tab w:val="left" w:pos="1560"/>
                              </w:tabs>
                              <w:spacing w:line="24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77F7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Club Educational Programming Report</w:t>
                            </w:r>
                          </w:p>
                          <w:p w14:paraId="6CB22A6E" w14:textId="680701CE" w:rsidR="00543729" w:rsidRPr="00E77F70" w:rsidRDefault="00543729" w:rsidP="0043715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1559"/>
                                <w:tab w:val="left" w:pos="1560"/>
                              </w:tabs>
                              <w:spacing w:line="24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77F7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Club Dues </w:t>
                            </w:r>
                            <w:r w:rsidR="00437157" w:rsidRPr="00E77F7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Report and Payment</w:t>
                            </w:r>
                          </w:p>
                          <w:p w14:paraId="0A12A178" w14:textId="6D62F9AA" w:rsidR="00543729" w:rsidRPr="00E77F70" w:rsidRDefault="00543729" w:rsidP="0054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59"/>
                                <w:tab w:val="left" w:pos="1560"/>
                              </w:tabs>
                              <w:spacing w:line="24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77F7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Club Membership </w:t>
                            </w:r>
                            <w:r w:rsidR="00437157" w:rsidRPr="00E77F7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Addresses and Emails</w:t>
                            </w:r>
                          </w:p>
                          <w:p w14:paraId="07C93477" w14:textId="7E873830" w:rsidR="00543729" w:rsidRPr="00E77F70" w:rsidRDefault="00543729" w:rsidP="0054372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59"/>
                                <w:tab w:val="left" w:pos="1560"/>
                              </w:tabs>
                              <w:spacing w:line="24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77F7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Club Officers </w:t>
                            </w:r>
                            <w:r w:rsidR="00437157" w:rsidRPr="00E77F7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List</w:t>
                            </w:r>
                          </w:p>
                          <w:p w14:paraId="55DE49A7" w14:textId="1E685B4A" w:rsidR="00437157" w:rsidRPr="00E77F70" w:rsidRDefault="00E5533D" w:rsidP="0093324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1559"/>
                                <w:tab w:val="left" w:pos="1560"/>
                              </w:tabs>
                              <w:spacing w:line="24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77F7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FY 2024 </w:t>
                            </w:r>
                            <w:r w:rsidR="00437157" w:rsidRPr="00E77F7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Schedule </w:t>
                            </w:r>
                            <w:r w:rsidR="00543729" w:rsidRPr="00E77F7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Request for </w:t>
                            </w:r>
                            <w:r w:rsidR="00437157" w:rsidRPr="00E77F7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Meet</w:t>
                            </w:r>
                            <w:r w:rsidRPr="00E77F7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i</w:t>
                            </w:r>
                            <w:r w:rsidR="00437157" w:rsidRPr="00E77F70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ngs and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065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9.15pt;width:298.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" stroked="f">
                <v:textbox>
                  <w:txbxContent>
                    <w:p w14:paraId="10CB62E4" w14:textId="77777777" w:rsidR="00437157" w:rsidRPr="00E77F70" w:rsidRDefault="00437157" w:rsidP="00437157">
                      <w:pPr>
                        <w:tabs>
                          <w:tab w:val="left" w:pos="1559"/>
                          <w:tab w:val="left" w:pos="1560"/>
                        </w:tabs>
                        <w:spacing w:line="240" w:lineRule="exact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E77F70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ANNUAL FORMS</w:t>
                      </w:r>
                    </w:p>
                    <w:p w14:paraId="6FDD252F" w14:textId="39B969E6" w:rsidR="00E5533D" w:rsidRPr="00E77F70" w:rsidRDefault="00E5533D" w:rsidP="004371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1559"/>
                          <w:tab w:val="left" w:pos="1560"/>
                        </w:tabs>
                        <w:spacing w:line="240" w:lineRule="exact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E77F70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Club Educational Programming Report</w:t>
                      </w:r>
                    </w:p>
                    <w:p w14:paraId="6CB22A6E" w14:textId="680701CE" w:rsidR="00543729" w:rsidRPr="00E77F70" w:rsidRDefault="00543729" w:rsidP="0043715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1559"/>
                          <w:tab w:val="left" w:pos="1560"/>
                        </w:tabs>
                        <w:spacing w:line="240" w:lineRule="exact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E77F70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Club Dues </w:t>
                      </w:r>
                      <w:r w:rsidR="00437157" w:rsidRPr="00E77F70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Report and Payment</w:t>
                      </w:r>
                    </w:p>
                    <w:p w14:paraId="0A12A178" w14:textId="6D62F9AA" w:rsidR="00543729" w:rsidRPr="00E77F70" w:rsidRDefault="00543729" w:rsidP="0054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559"/>
                          <w:tab w:val="left" w:pos="1560"/>
                        </w:tabs>
                        <w:spacing w:line="240" w:lineRule="exact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E77F70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Club Membership </w:t>
                      </w:r>
                      <w:r w:rsidR="00437157" w:rsidRPr="00E77F70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Addresses and Emails</w:t>
                      </w:r>
                    </w:p>
                    <w:p w14:paraId="07C93477" w14:textId="7E873830" w:rsidR="00543729" w:rsidRPr="00E77F70" w:rsidRDefault="00543729" w:rsidP="0054372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559"/>
                          <w:tab w:val="left" w:pos="1560"/>
                        </w:tabs>
                        <w:spacing w:line="240" w:lineRule="exact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E77F70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Club Officers </w:t>
                      </w:r>
                      <w:r w:rsidR="00437157" w:rsidRPr="00E77F70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List</w:t>
                      </w:r>
                    </w:p>
                    <w:p w14:paraId="55DE49A7" w14:textId="1E685B4A" w:rsidR="00437157" w:rsidRPr="00E77F70" w:rsidRDefault="00E5533D" w:rsidP="0093324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tabs>
                          <w:tab w:val="left" w:pos="1559"/>
                          <w:tab w:val="left" w:pos="1560"/>
                        </w:tabs>
                        <w:spacing w:line="240" w:lineRule="exact"/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</w:pPr>
                      <w:r w:rsidRPr="00E77F70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FY 2024 </w:t>
                      </w:r>
                      <w:r w:rsidR="00437157" w:rsidRPr="00E77F70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Schedule </w:t>
                      </w:r>
                      <w:r w:rsidR="00543729" w:rsidRPr="00E77F70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 xml:space="preserve">Request for </w:t>
                      </w:r>
                      <w:r w:rsidR="00437157" w:rsidRPr="00E77F70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Meet</w:t>
                      </w:r>
                      <w:r w:rsidRPr="00E77F70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i</w:t>
                      </w:r>
                      <w:r w:rsidR="00437157" w:rsidRPr="00E77F70">
                        <w:rPr>
                          <w:rFonts w:asciiTheme="minorHAnsi" w:hAnsiTheme="minorHAnsi" w:cstheme="minorHAnsi"/>
                          <w:i/>
                          <w:iCs/>
                          <w:sz w:val="20"/>
                          <w:szCs w:val="20"/>
                        </w:rPr>
                        <w:t>ngs and Events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48C6">
        <w:rPr>
          <w:rFonts w:asciiTheme="minorHAnsi" w:hAnsiTheme="minorHAnsi" w:cstheme="minorHAnsi"/>
          <w:b/>
          <w:bCs/>
          <w:sz w:val="20"/>
          <w:szCs w:val="20"/>
        </w:rPr>
        <w:t>9/19/2022</w:t>
      </w:r>
    </w:p>
    <w:p w14:paraId="0DE9EA30" w14:textId="4AA1475B" w:rsidR="00055010" w:rsidRPr="00E77F70" w:rsidRDefault="00E5533D" w:rsidP="001D61DE">
      <w:pPr>
        <w:rPr>
          <w:rFonts w:asciiTheme="minorHAnsi" w:hAnsiTheme="minorHAnsi" w:cstheme="minorHAnsi"/>
          <w:sz w:val="20"/>
          <w:szCs w:val="20"/>
        </w:rPr>
      </w:pPr>
      <w:r w:rsidRPr="00E77F70">
        <w:rPr>
          <w:rFonts w:asciiTheme="minorHAnsi" w:hAnsiTheme="minorHAnsi" w:cstheme="minorHAnsi"/>
          <w:b/>
          <w:bCs/>
          <w:sz w:val="20"/>
          <w:szCs w:val="20"/>
        </w:rPr>
        <w:t>QUARTERLY FORMS</w:t>
      </w:r>
    </w:p>
    <w:p w14:paraId="35F3771B" w14:textId="35CA24D1" w:rsidR="00055010" w:rsidRPr="00E77F70" w:rsidRDefault="00055010" w:rsidP="00055010">
      <w:pPr>
        <w:pStyle w:val="ListParagraph"/>
        <w:numPr>
          <w:ilvl w:val="0"/>
          <w:numId w:val="10"/>
        </w:numPr>
        <w:tabs>
          <w:tab w:val="left" w:pos="1559"/>
          <w:tab w:val="left" w:pos="1560"/>
        </w:tabs>
        <w:spacing w:line="240" w:lineRule="exact"/>
        <w:rPr>
          <w:rFonts w:asciiTheme="minorHAnsi" w:hAnsiTheme="minorHAnsi" w:cstheme="minorHAnsi"/>
          <w:i/>
          <w:iCs/>
          <w:sz w:val="20"/>
          <w:szCs w:val="20"/>
        </w:rPr>
      </w:pPr>
      <w:r w:rsidRPr="00E77F70">
        <w:rPr>
          <w:rFonts w:asciiTheme="minorHAnsi" w:hAnsiTheme="minorHAnsi" w:cstheme="minorHAnsi"/>
          <w:i/>
          <w:iCs/>
          <w:sz w:val="20"/>
          <w:szCs w:val="20"/>
        </w:rPr>
        <w:t xml:space="preserve">Individual Volunteer </w:t>
      </w:r>
      <w:r w:rsidR="00E5533D" w:rsidRPr="00E77F70">
        <w:rPr>
          <w:rFonts w:asciiTheme="minorHAnsi" w:hAnsiTheme="minorHAnsi" w:cstheme="minorHAnsi"/>
          <w:i/>
          <w:iCs/>
          <w:sz w:val="20"/>
          <w:szCs w:val="20"/>
        </w:rPr>
        <w:t>Hours, Club Volunteer Hours</w:t>
      </w:r>
    </w:p>
    <w:p w14:paraId="58B1FB47" w14:textId="241051C6" w:rsidR="001D61DE" w:rsidRPr="00E77F70" w:rsidRDefault="00E5533D" w:rsidP="00E5533D">
      <w:pPr>
        <w:tabs>
          <w:tab w:val="left" w:pos="1559"/>
          <w:tab w:val="left" w:pos="1560"/>
        </w:tabs>
        <w:spacing w:line="240" w:lineRule="exact"/>
        <w:rPr>
          <w:rFonts w:asciiTheme="minorHAnsi" w:hAnsiTheme="minorHAnsi" w:cstheme="minorHAnsi"/>
          <w:b/>
          <w:bCs/>
          <w:sz w:val="20"/>
          <w:szCs w:val="20"/>
        </w:rPr>
      </w:pPr>
      <w:r w:rsidRPr="00E77F70">
        <w:rPr>
          <w:rFonts w:asciiTheme="minorHAnsi" w:hAnsiTheme="minorHAnsi" w:cstheme="minorHAnsi"/>
          <w:b/>
          <w:bCs/>
          <w:sz w:val="20"/>
          <w:szCs w:val="20"/>
        </w:rPr>
        <w:t>AS NEEDED</w:t>
      </w:r>
    </w:p>
    <w:p w14:paraId="713E67D0" w14:textId="643A0D96" w:rsidR="00E5533D" w:rsidRPr="00E77F70" w:rsidRDefault="001D61DE" w:rsidP="00E5533D">
      <w:pPr>
        <w:pStyle w:val="ListParagraph"/>
        <w:numPr>
          <w:ilvl w:val="0"/>
          <w:numId w:val="10"/>
        </w:numPr>
        <w:tabs>
          <w:tab w:val="left" w:pos="1559"/>
          <w:tab w:val="left" w:pos="1560"/>
        </w:tabs>
        <w:spacing w:line="240" w:lineRule="exact"/>
        <w:rPr>
          <w:rFonts w:asciiTheme="minorHAnsi" w:hAnsiTheme="minorHAnsi" w:cstheme="minorHAnsi"/>
          <w:i/>
          <w:iCs/>
          <w:sz w:val="20"/>
          <w:szCs w:val="20"/>
        </w:rPr>
      </w:pPr>
      <w:r w:rsidRPr="00E77F70">
        <w:rPr>
          <w:rFonts w:asciiTheme="minorHAnsi" w:hAnsiTheme="minorHAnsi" w:cstheme="minorHAnsi"/>
          <w:i/>
          <w:iCs/>
          <w:sz w:val="20"/>
          <w:szCs w:val="20"/>
        </w:rPr>
        <w:t xml:space="preserve">15% Net Profit </w:t>
      </w:r>
      <w:r w:rsidR="00E5533D" w:rsidRPr="00E77F70">
        <w:rPr>
          <w:rFonts w:asciiTheme="minorHAnsi" w:hAnsiTheme="minorHAnsi" w:cstheme="minorHAnsi"/>
          <w:i/>
          <w:iCs/>
          <w:sz w:val="20"/>
          <w:szCs w:val="20"/>
        </w:rPr>
        <w:t xml:space="preserve">Report </w:t>
      </w:r>
      <w:r w:rsidR="00F948C6">
        <w:rPr>
          <w:rFonts w:asciiTheme="minorHAnsi" w:hAnsiTheme="minorHAnsi" w:cstheme="minorHAnsi"/>
          <w:i/>
          <w:iCs/>
          <w:sz w:val="20"/>
          <w:szCs w:val="20"/>
        </w:rPr>
        <w:t>&amp;</w:t>
      </w:r>
      <w:r w:rsidR="00E5533D" w:rsidRPr="00E77F70">
        <w:rPr>
          <w:rFonts w:asciiTheme="minorHAnsi" w:hAnsiTheme="minorHAnsi" w:cstheme="minorHAnsi"/>
          <w:i/>
          <w:iCs/>
          <w:sz w:val="20"/>
          <w:szCs w:val="20"/>
        </w:rPr>
        <w:t xml:space="preserve"> Payment – </w:t>
      </w:r>
      <w:r w:rsidR="005C5EF7" w:rsidRPr="00E77F70">
        <w:rPr>
          <w:rFonts w:asciiTheme="minorHAnsi" w:hAnsiTheme="minorHAnsi" w:cstheme="minorHAnsi"/>
          <w:i/>
          <w:iCs/>
          <w:sz w:val="20"/>
          <w:szCs w:val="20"/>
        </w:rPr>
        <w:t>clubs sends to AAGC one month after fundraising event</w:t>
      </w:r>
    </w:p>
    <w:p w14:paraId="61EC0B7F" w14:textId="1A9B5836" w:rsidR="005C7D3A" w:rsidRPr="00E77F70" w:rsidRDefault="00E5533D" w:rsidP="005C7D3A">
      <w:pPr>
        <w:pStyle w:val="ListParagraph"/>
        <w:numPr>
          <w:ilvl w:val="0"/>
          <w:numId w:val="10"/>
        </w:numPr>
        <w:tabs>
          <w:tab w:val="left" w:pos="1559"/>
          <w:tab w:val="left" w:pos="1560"/>
        </w:tabs>
        <w:spacing w:line="240" w:lineRule="exact"/>
        <w:rPr>
          <w:rFonts w:asciiTheme="minorHAnsi" w:hAnsiTheme="minorHAnsi" w:cstheme="minorHAnsi"/>
          <w:i/>
          <w:iCs/>
          <w:sz w:val="20"/>
          <w:szCs w:val="20"/>
        </w:rPr>
      </w:pPr>
      <w:r w:rsidRPr="00E77F70">
        <w:rPr>
          <w:rFonts w:asciiTheme="minorHAnsi" w:hAnsiTheme="minorHAnsi" w:cstheme="minorHAnsi"/>
          <w:i/>
          <w:iCs/>
          <w:sz w:val="20"/>
          <w:szCs w:val="20"/>
        </w:rPr>
        <w:t xml:space="preserve">Publicity Request – at least </w:t>
      </w:r>
      <w:r w:rsidR="006161C2" w:rsidRPr="00E77F70">
        <w:rPr>
          <w:rFonts w:asciiTheme="minorHAnsi" w:hAnsiTheme="minorHAnsi" w:cstheme="minorHAnsi"/>
          <w:i/>
          <w:iCs/>
          <w:sz w:val="20"/>
          <w:szCs w:val="20"/>
        </w:rPr>
        <w:t>2</w:t>
      </w:r>
      <w:r w:rsidRPr="00E77F70">
        <w:rPr>
          <w:rFonts w:asciiTheme="minorHAnsi" w:hAnsiTheme="minorHAnsi" w:cstheme="minorHAnsi"/>
          <w:i/>
          <w:iCs/>
          <w:sz w:val="20"/>
          <w:szCs w:val="20"/>
        </w:rPr>
        <w:t xml:space="preserve"> weeks before Event </w:t>
      </w:r>
      <w:r w:rsidR="005C5EF7" w:rsidRPr="00E77F70">
        <w:rPr>
          <w:rFonts w:asciiTheme="minorHAnsi" w:hAnsiTheme="minorHAnsi" w:cstheme="minorHAnsi"/>
          <w:i/>
          <w:iCs/>
          <w:sz w:val="20"/>
          <w:szCs w:val="20"/>
        </w:rPr>
        <w:t xml:space="preserve">for ZBG website post or up to </w:t>
      </w:r>
      <w:r w:rsidR="006161C2" w:rsidRPr="00E77F70">
        <w:rPr>
          <w:rFonts w:asciiTheme="minorHAnsi" w:hAnsiTheme="minorHAnsi" w:cstheme="minorHAnsi"/>
          <w:i/>
          <w:iCs/>
          <w:sz w:val="20"/>
          <w:szCs w:val="20"/>
        </w:rPr>
        <w:t xml:space="preserve">2 </w:t>
      </w:r>
      <w:r w:rsidR="005C5EF7" w:rsidRPr="00E77F70">
        <w:rPr>
          <w:rFonts w:asciiTheme="minorHAnsi" w:hAnsiTheme="minorHAnsi" w:cstheme="minorHAnsi"/>
          <w:i/>
          <w:iCs/>
          <w:sz w:val="20"/>
          <w:szCs w:val="20"/>
        </w:rPr>
        <w:t xml:space="preserve">months before the </w:t>
      </w:r>
      <w:r w:rsidR="00D64F6C" w:rsidRPr="00E77F70">
        <w:rPr>
          <w:rFonts w:asciiTheme="minorHAnsi" w:hAnsiTheme="minorHAnsi" w:cstheme="minorHAnsi"/>
          <w:i/>
          <w:iCs/>
          <w:sz w:val="20"/>
          <w:szCs w:val="20"/>
        </w:rPr>
        <w:t>E</w:t>
      </w:r>
      <w:r w:rsidR="005C5EF7" w:rsidRPr="00E77F70">
        <w:rPr>
          <w:rFonts w:asciiTheme="minorHAnsi" w:hAnsiTheme="minorHAnsi" w:cstheme="minorHAnsi"/>
          <w:i/>
          <w:iCs/>
          <w:sz w:val="20"/>
          <w:szCs w:val="20"/>
        </w:rPr>
        <w:t>vent for AAGC Garden Happenings</w:t>
      </w:r>
      <w:r w:rsidR="006161C2" w:rsidRPr="00E77F70">
        <w:rPr>
          <w:rFonts w:asciiTheme="minorHAnsi" w:hAnsiTheme="minorHAnsi" w:cstheme="minorHAnsi"/>
          <w:i/>
          <w:iCs/>
          <w:sz w:val="20"/>
          <w:szCs w:val="20"/>
        </w:rPr>
        <w:t xml:space="preserve"> and Facebook</w:t>
      </w:r>
    </w:p>
    <w:p w14:paraId="2CDACB79" w14:textId="7828DA71" w:rsidR="005C5EF7" w:rsidRPr="00E77F70" w:rsidRDefault="005C5EF7" w:rsidP="005C7D3A">
      <w:pPr>
        <w:pStyle w:val="ListParagraph"/>
        <w:numPr>
          <w:ilvl w:val="0"/>
          <w:numId w:val="10"/>
        </w:numPr>
        <w:tabs>
          <w:tab w:val="left" w:pos="1559"/>
          <w:tab w:val="left" w:pos="1560"/>
        </w:tabs>
        <w:spacing w:line="240" w:lineRule="exact"/>
        <w:rPr>
          <w:rFonts w:asciiTheme="minorHAnsi" w:hAnsiTheme="minorHAnsi" w:cstheme="minorHAnsi"/>
          <w:i/>
          <w:iCs/>
          <w:sz w:val="20"/>
          <w:szCs w:val="20"/>
        </w:rPr>
      </w:pPr>
      <w:r w:rsidRPr="00E77F70">
        <w:rPr>
          <w:rFonts w:asciiTheme="minorHAnsi" w:hAnsiTheme="minorHAnsi" w:cstheme="minorHAnsi"/>
          <w:i/>
          <w:iCs/>
          <w:sz w:val="20"/>
          <w:szCs w:val="20"/>
        </w:rPr>
        <w:t>New Schedule requests or change to FY 2023 schedule</w:t>
      </w:r>
    </w:p>
    <w:p w14:paraId="74863C2E" w14:textId="77777777" w:rsidR="00E77F70" w:rsidRPr="00E77F70" w:rsidRDefault="00E77F70" w:rsidP="00A66663">
      <w:pPr>
        <w:tabs>
          <w:tab w:val="left" w:pos="1559"/>
          <w:tab w:val="left" w:pos="1560"/>
        </w:tabs>
        <w:spacing w:line="240" w:lineRule="exact"/>
        <w:ind w:left="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18E133" w14:textId="3A666E72" w:rsidR="00E310B7" w:rsidRDefault="00E5533D" w:rsidP="00E77F70">
      <w:pPr>
        <w:tabs>
          <w:tab w:val="left" w:pos="1559"/>
          <w:tab w:val="left" w:pos="1560"/>
        </w:tabs>
        <w:spacing w:line="240" w:lineRule="exact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C5EF7">
        <w:rPr>
          <w:rFonts w:asciiTheme="minorHAnsi" w:hAnsiTheme="minorHAnsi" w:cstheme="minorHAnsi"/>
          <w:b/>
          <w:bCs/>
          <w:sz w:val="24"/>
          <w:szCs w:val="24"/>
        </w:rPr>
        <w:t>Links for Forms https://zilkergarden.org/info-for-aagc-club-reps/</w:t>
      </w:r>
    </w:p>
    <w:sectPr w:rsidR="00E310B7" w:rsidSect="003062CF">
      <w:headerReference w:type="default" r:id="rId7"/>
      <w:footerReference w:type="default" r:id="rId8"/>
      <w:pgSz w:w="15840" w:h="12240" w:orient="landscape" w:code="1"/>
      <w:pgMar w:top="720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92F6" w14:textId="77777777" w:rsidR="00747417" w:rsidRDefault="00747417" w:rsidP="001E2E32">
      <w:r>
        <w:separator/>
      </w:r>
    </w:p>
  </w:endnote>
  <w:endnote w:type="continuationSeparator" w:id="0">
    <w:p w14:paraId="320988BD" w14:textId="77777777" w:rsidR="00747417" w:rsidRDefault="00747417" w:rsidP="001E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4335" w14:textId="74B4E170" w:rsidR="00E23862" w:rsidRDefault="00E23862">
    <w:pPr>
      <w:pStyle w:val="Footer"/>
      <w:jc w:val="center"/>
    </w:pPr>
  </w:p>
  <w:p w14:paraId="63DB2191" w14:textId="77777777" w:rsidR="001E2E32" w:rsidRPr="00A50DAB" w:rsidRDefault="001E2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FF2" w14:textId="77777777" w:rsidR="00747417" w:rsidRDefault="00747417" w:rsidP="001E2E32">
      <w:r>
        <w:separator/>
      </w:r>
    </w:p>
  </w:footnote>
  <w:footnote w:type="continuationSeparator" w:id="0">
    <w:p w14:paraId="26FEB3F6" w14:textId="77777777" w:rsidR="00747417" w:rsidRDefault="00747417" w:rsidP="001E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E223" w14:textId="77777777" w:rsidR="006B4A3E" w:rsidRDefault="006B4A3E" w:rsidP="006B4A3E">
    <w:pPr>
      <w:jc w:val="center"/>
      <w:rPr>
        <w:b/>
        <w:sz w:val="24"/>
        <w:szCs w:val="24"/>
      </w:rPr>
    </w:pPr>
    <w:r w:rsidRPr="004C7128">
      <w:rPr>
        <w:rFonts w:asciiTheme="minorHAnsi" w:hAnsiTheme="minorHAnsi" w:cstheme="minorHAnsi"/>
        <w:b/>
        <w:sz w:val="24"/>
        <w:szCs w:val="24"/>
      </w:rPr>
      <w:t>AAGC Calendar for FY 2023</w:t>
    </w:r>
    <w:r>
      <w:rPr>
        <w:rFonts w:asciiTheme="minorHAnsi" w:hAnsiTheme="minorHAnsi" w:cstheme="minorHAnsi"/>
        <w:b/>
        <w:sz w:val="24"/>
        <w:szCs w:val="24"/>
      </w:rPr>
      <w:t xml:space="preserve"> - </w:t>
    </w:r>
    <w:r w:rsidRPr="004C7128">
      <w:rPr>
        <w:b/>
        <w:sz w:val="24"/>
        <w:szCs w:val="24"/>
      </w:rPr>
      <w:t>October 1, 2022 – September 30, 2023</w:t>
    </w:r>
  </w:p>
  <w:p w14:paraId="7E831794" w14:textId="77777777" w:rsidR="006B4A3E" w:rsidRPr="006F50A1" w:rsidRDefault="006B4A3E" w:rsidP="006B4A3E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Find all forms in italics on the </w:t>
    </w:r>
    <w:proofErr w:type="spellStart"/>
    <w:r>
      <w:rPr>
        <w:b/>
        <w:sz w:val="24"/>
        <w:szCs w:val="24"/>
      </w:rPr>
      <w:t>Zilker</w:t>
    </w:r>
    <w:proofErr w:type="spellEnd"/>
    <w:r>
      <w:rPr>
        <w:b/>
        <w:sz w:val="24"/>
        <w:szCs w:val="24"/>
      </w:rPr>
      <w:t xml:space="preserve"> Botanical Garden </w:t>
    </w:r>
    <w:r w:rsidRPr="006F50A1">
      <w:rPr>
        <w:b/>
        <w:sz w:val="24"/>
        <w:szCs w:val="24"/>
      </w:rPr>
      <w:t xml:space="preserve">website, </w:t>
    </w:r>
    <w:hyperlink r:id="rId1" w:history="1">
      <w:r w:rsidRPr="006F50A1">
        <w:rPr>
          <w:rStyle w:val="Hyperlink"/>
          <w:b/>
          <w:color w:val="auto"/>
          <w:sz w:val="24"/>
          <w:szCs w:val="24"/>
        </w:rPr>
        <w:t>Info for Garden Reps</w:t>
      </w:r>
    </w:hyperlink>
    <w:r w:rsidRPr="006F50A1">
      <w:rPr>
        <w:b/>
        <w:sz w:val="24"/>
        <w:szCs w:val="24"/>
      </w:rPr>
      <w:t>, https://zilkergarden.org/info-for-aagc-club-reps/</w:t>
    </w:r>
  </w:p>
  <w:p w14:paraId="58B66DE8" w14:textId="77777777" w:rsidR="006B4A3E" w:rsidRDefault="006B4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0AF7"/>
    <w:multiLevelType w:val="hybridMultilevel"/>
    <w:tmpl w:val="F536E48A"/>
    <w:lvl w:ilvl="0" w:tplc="228462FC">
      <w:start w:val="6"/>
      <w:numFmt w:val="decimal"/>
      <w:lvlText w:val="%1."/>
      <w:lvlJc w:val="left"/>
      <w:pPr>
        <w:ind w:left="1115" w:hanging="27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B4385B7A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B184B658">
      <w:numFmt w:val="bullet"/>
      <w:lvlText w:val="•"/>
      <w:lvlJc w:val="left"/>
      <w:pPr>
        <w:ind w:left="2535" w:hanging="360"/>
      </w:pPr>
      <w:rPr>
        <w:rFonts w:hint="default"/>
      </w:rPr>
    </w:lvl>
    <w:lvl w:ilvl="3" w:tplc="F54ABEEC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EC283F1C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877AD6F2"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7924EDDC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D59C7DAC"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A5A8946C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1" w15:restartNumberingAfterBreak="0">
    <w:nsid w:val="276A4A98"/>
    <w:multiLevelType w:val="hybridMultilevel"/>
    <w:tmpl w:val="BED4513C"/>
    <w:lvl w:ilvl="0" w:tplc="228462FC">
      <w:start w:val="6"/>
      <w:numFmt w:val="decimal"/>
      <w:lvlText w:val="%1."/>
      <w:lvlJc w:val="left"/>
      <w:pPr>
        <w:ind w:left="1115" w:hanging="27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</w:rPr>
    </w:lvl>
    <w:lvl w:ilvl="1" w:tplc="2DC081D6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B184B658">
      <w:numFmt w:val="bullet"/>
      <w:lvlText w:val="•"/>
      <w:lvlJc w:val="left"/>
      <w:pPr>
        <w:ind w:left="2535" w:hanging="360"/>
      </w:pPr>
      <w:rPr>
        <w:rFonts w:hint="default"/>
      </w:rPr>
    </w:lvl>
    <w:lvl w:ilvl="3" w:tplc="F54ABEEC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EC283F1C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877AD6F2"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7924EDDC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D59C7DAC"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A5A8946C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2" w15:restartNumberingAfterBreak="0">
    <w:nsid w:val="2E011832"/>
    <w:multiLevelType w:val="hybridMultilevel"/>
    <w:tmpl w:val="D8F4CB66"/>
    <w:lvl w:ilvl="0" w:tplc="B4385B7A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2664C"/>
    <w:multiLevelType w:val="hybridMultilevel"/>
    <w:tmpl w:val="A21481F8"/>
    <w:lvl w:ilvl="0" w:tplc="9C12F2DC">
      <w:start w:val="1"/>
      <w:numFmt w:val="decimal"/>
      <w:lvlText w:val="%1."/>
      <w:lvlJc w:val="left"/>
      <w:pPr>
        <w:ind w:left="1199" w:hanging="360"/>
      </w:pPr>
      <w:rPr>
        <w:rFonts w:hint="default"/>
        <w:b/>
        <w:bCs/>
        <w:spacing w:val="-13"/>
        <w:w w:val="100"/>
      </w:rPr>
    </w:lvl>
    <w:lvl w:ilvl="1" w:tplc="8B92C6DA">
      <w:numFmt w:val="bullet"/>
      <w:lvlText w:val=""/>
      <w:lvlJc w:val="left"/>
      <w:pPr>
        <w:ind w:left="192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32C4E910"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C17E705C">
      <w:numFmt w:val="bullet"/>
      <w:lvlText w:val="•"/>
      <w:lvlJc w:val="left"/>
      <w:pPr>
        <w:ind w:left="2972" w:hanging="360"/>
      </w:pPr>
      <w:rPr>
        <w:rFonts w:hint="default"/>
      </w:rPr>
    </w:lvl>
    <w:lvl w:ilvl="4" w:tplc="F9E2E628"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18D0427E"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377E368E">
      <w:numFmt w:val="bullet"/>
      <w:lvlText w:val="•"/>
      <w:lvlJc w:val="left"/>
      <w:pPr>
        <w:ind w:left="6130" w:hanging="360"/>
      </w:pPr>
      <w:rPr>
        <w:rFonts w:hint="default"/>
      </w:rPr>
    </w:lvl>
    <w:lvl w:ilvl="7" w:tplc="436850D0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AAC4C6AC">
      <w:numFmt w:val="bullet"/>
      <w:lvlText w:val="•"/>
      <w:lvlJc w:val="left"/>
      <w:pPr>
        <w:ind w:left="8235" w:hanging="360"/>
      </w:pPr>
      <w:rPr>
        <w:rFonts w:hint="default"/>
      </w:rPr>
    </w:lvl>
  </w:abstractNum>
  <w:abstractNum w:abstractNumId="4" w15:restartNumberingAfterBreak="0">
    <w:nsid w:val="45B148BE"/>
    <w:multiLevelType w:val="hybridMultilevel"/>
    <w:tmpl w:val="B8AC0E98"/>
    <w:lvl w:ilvl="0" w:tplc="B4385B7A">
      <w:numFmt w:val="bullet"/>
      <w:lvlText w:val=""/>
      <w:lvlJc w:val="left"/>
      <w:pPr>
        <w:ind w:left="144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A2AE3"/>
    <w:multiLevelType w:val="hybridMultilevel"/>
    <w:tmpl w:val="1DA00C56"/>
    <w:lvl w:ilvl="0" w:tplc="A37C79F2">
      <w:start w:val="1"/>
      <w:numFmt w:val="decimal"/>
      <w:lvlText w:val="%1."/>
      <w:lvlJc w:val="left"/>
      <w:pPr>
        <w:ind w:left="1030" w:hanging="220"/>
      </w:pPr>
      <w:rPr>
        <w:rFonts w:hint="default"/>
        <w:spacing w:val="-13"/>
        <w:w w:val="100"/>
      </w:rPr>
    </w:lvl>
    <w:lvl w:ilvl="1" w:tplc="DD720E9A">
      <w:numFmt w:val="bullet"/>
      <w:lvlText w:val=""/>
      <w:lvlJc w:val="left"/>
      <w:pPr>
        <w:ind w:left="156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2" w:tplc="A6D270CE">
      <w:numFmt w:val="bullet"/>
      <w:lvlText w:val="•"/>
      <w:lvlJc w:val="left"/>
      <w:pPr>
        <w:ind w:left="2535" w:hanging="360"/>
      </w:pPr>
      <w:rPr>
        <w:rFonts w:hint="default"/>
      </w:rPr>
    </w:lvl>
    <w:lvl w:ilvl="3" w:tplc="FAD2F11E"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93E6CFE">
      <w:numFmt w:val="bullet"/>
      <w:lvlText w:val="•"/>
      <w:lvlJc w:val="left"/>
      <w:pPr>
        <w:ind w:left="4486" w:hanging="360"/>
      </w:pPr>
      <w:rPr>
        <w:rFonts w:hint="default"/>
      </w:rPr>
    </w:lvl>
    <w:lvl w:ilvl="5" w:tplc="A58216B2">
      <w:numFmt w:val="bullet"/>
      <w:lvlText w:val="•"/>
      <w:lvlJc w:val="left"/>
      <w:pPr>
        <w:ind w:left="5462" w:hanging="360"/>
      </w:pPr>
      <w:rPr>
        <w:rFonts w:hint="default"/>
      </w:rPr>
    </w:lvl>
    <w:lvl w:ilvl="6" w:tplc="F93E7148"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66761D5C">
      <w:numFmt w:val="bullet"/>
      <w:lvlText w:val="•"/>
      <w:lvlJc w:val="left"/>
      <w:pPr>
        <w:ind w:left="7413" w:hanging="360"/>
      </w:pPr>
      <w:rPr>
        <w:rFonts w:hint="default"/>
      </w:rPr>
    </w:lvl>
    <w:lvl w:ilvl="8" w:tplc="C1A68FA0">
      <w:numFmt w:val="bullet"/>
      <w:lvlText w:val="•"/>
      <w:lvlJc w:val="left"/>
      <w:pPr>
        <w:ind w:left="8388" w:hanging="360"/>
      </w:pPr>
      <w:rPr>
        <w:rFonts w:hint="default"/>
      </w:rPr>
    </w:lvl>
  </w:abstractNum>
  <w:abstractNum w:abstractNumId="6" w15:restartNumberingAfterBreak="0">
    <w:nsid w:val="47C81398"/>
    <w:multiLevelType w:val="hybridMultilevel"/>
    <w:tmpl w:val="C92E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2110F"/>
    <w:multiLevelType w:val="hybridMultilevel"/>
    <w:tmpl w:val="34643E56"/>
    <w:lvl w:ilvl="0" w:tplc="B4385B7A">
      <w:numFmt w:val="bullet"/>
      <w:lvlText w:val=""/>
      <w:lvlJc w:val="left"/>
      <w:pPr>
        <w:ind w:left="192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56B4089B"/>
    <w:multiLevelType w:val="hybridMultilevel"/>
    <w:tmpl w:val="876EF0E6"/>
    <w:lvl w:ilvl="0" w:tplc="B4385B7A">
      <w:numFmt w:val="bullet"/>
      <w:lvlText w:val=""/>
      <w:lvlJc w:val="left"/>
      <w:pPr>
        <w:ind w:left="2280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61C917E0"/>
    <w:multiLevelType w:val="hybridMultilevel"/>
    <w:tmpl w:val="36D2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54498"/>
    <w:multiLevelType w:val="hybridMultilevel"/>
    <w:tmpl w:val="56BE2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979735">
    <w:abstractNumId w:val="0"/>
  </w:num>
  <w:num w:numId="2" w16cid:durableId="1868835484">
    <w:abstractNumId w:val="5"/>
  </w:num>
  <w:num w:numId="3" w16cid:durableId="1786386164">
    <w:abstractNumId w:val="3"/>
  </w:num>
  <w:num w:numId="4" w16cid:durableId="412430427">
    <w:abstractNumId w:val="7"/>
  </w:num>
  <w:num w:numId="5" w16cid:durableId="202519304">
    <w:abstractNumId w:val="8"/>
  </w:num>
  <w:num w:numId="6" w16cid:durableId="884292262">
    <w:abstractNumId w:val="2"/>
  </w:num>
  <w:num w:numId="7" w16cid:durableId="1509522491">
    <w:abstractNumId w:val="4"/>
  </w:num>
  <w:num w:numId="8" w16cid:durableId="556163641">
    <w:abstractNumId w:val="1"/>
  </w:num>
  <w:num w:numId="9" w16cid:durableId="1183008285">
    <w:abstractNumId w:val="9"/>
  </w:num>
  <w:num w:numId="10" w16cid:durableId="1634822056">
    <w:abstractNumId w:val="10"/>
  </w:num>
  <w:num w:numId="11" w16cid:durableId="18548742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EB"/>
    <w:rsid w:val="00001E7F"/>
    <w:rsid w:val="00007985"/>
    <w:rsid w:val="000110F5"/>
    <w:rsid w:val="00023C50"/>
    <w:rsid w:val="0002660A"/>
    <w:rsid w:val="00032EA0"/>
    <w:rsid w:val="000339FD"/>
    <w:rsid w:val="000402A7"/>
    <w:rsid w:val="00051E87"/>
    <w:rsid w:val="00055010"/>
    <w:rsid w:val="00055FA9"/>
    <w:rsid w:val="00056A79"/>
    <w:rsid w:val="00057707"/>
    <w:rsid w:val="000635AC"/>
    <w:rsid w:val="00066C81"/>
    <w:rsid w:val="0007636A"/>
    <w:rsid w:val="00077387"/>
    <w:rsid w:val="0008424A"/>
    <w:rsid w:val="0008657B"/>
    <w:rsid w:val="000870C6"/>
    <w:rsid w:val="00090E9B"/>
    <w:rsid w:val="000A2C92"/>
    <w:rsid w:val="000A6B88"/>
    <w:rsid w:val="000B1A85"/>
    <w:rsid w:val="000C457A"/>
    <w:rsid w:val="000D09DF"/>
    <w:rsid w:val="000E3946"/>
    <w:rsid w:val="000E6BAA"/>
    <w:rsid w:val="00102224"/>
    <w:rsid w:val="0011413A"/>
    <w:rsid w:val="00117965"/>
    <w:rsid w:val="0012251A"/>
    <w:rsid w:val="0012450F"/>
    <w:rsid w:val="001408BF"/>
    <w:rsid w:val="00145CB9"/>
    <w:rsid w:val="00147846"/>
    <w:rsid w:val="00156183"/>
    <w:rsid w:val="00156809"/>
    <w:rsid w:val="00163988"/>
    <w:rsid w:val="00177A3A"/>
    <w:rsid w:val="00177B45"/>
    <w:rsid w:val="00182862"/>
    <w:rsid w:val="001838E1"/>
    <w:rsid w:val="001B41F8"/>
    <w:rsid w:val="001B68C1"/>
    <w:rsid w:val="001C180E"/>
    <w:rsid w:val="001C1A84"/>
    <w:rsid w:val="001C30E0"/>
    <w:rsid w:val="001D37EA"/>
    <w:rsid w:val="001D3F1D"/>
    <w:rsid w:val="001D61DE"/>
    <w:rsid w:val="001D77C4"/>
    <w:rsid w:val="001E2E32"/>
    <w:rsid w:val="001F5031"/>
    <w:rsid w:val="00206E3C"/>
    <w:rsid w:val="00207EF9"/>
    <w:rsid w:val="00225A5E"/>
    <w:rsid w:val="0023527B"/>
    <w:rsid w:val="00242CB3"/>
    <w:rsid w:val="002518C1"/>
    <w:rsid w:val="0025375A"/>
    <w:rsid w:val="0026313F"/>
    <w:rsid w:val="00282C42"/>
    <w:rsid w:val="00284D75"/>
    <w:rsid w:val="0029497E"/>
    <w:rsid w:val="002A4635"/>
    <w:rsid w:val="002B3DDE"/>
    <w:rsid w:val="002B4226"/>
    <w:rsid w:val="002D290B"/>
    <w:rsid w:val="002E0A6F"/>
    <w:rsid w:val="002E5BA9"/>
    <w:rsid w:val="002F1C1C"/>
    <w:rsid w:val="002F23E0"/>
    <w:rsid w:val="00300982"/>
    <w:rsid w:val="00300D34"/>
    <w:rsid w:val="00304D4A"/>
    <w:rsid w:val="003062CF"/>
    <w:rsid w:val="003067B3"/>
    <w:rsid w:val="00311CFB"/>
    <w:rsid w:val="00321F24"/>
    <w:rsid w:val="00322F22"/>
    <w:rsid w:val="00325A3D"/>
    <w:rsid w:val="00344465"/>
    <w:rsid w:val="00362F86"/>
    <w:rsid w:val="00372DEA"/>
    <w:rsid w:val="0037337C"/>
    <w:rsid w:val="003760B4"/>
    <w:rsid w:val="00381E39"/>
    <w:rsid w:val="003821CE"/>
    <w:rsid w:val="0038718E"/>
    <w:rsid w:val="00393BF9"/>
    <w:rsid w:val="003952B6"/>
    <w:rsid w:val="003A3956"/>
    <w:rsid w:val="003B5270"/>
    <w:rsid w:val="003B7F30"/>
    <w:rsid w:val="003D015B"/>
    <w:rsid w:val="003D3A4B"/>
    <w:rsid w:val="00405599"/>
    <w:rsid w:val="00413158"/>
    <w:rsid w:val="00413E2B"/>
    <w:rsid w:val="00420B8B"/>
    <w:rsid w:val="00422961"/>
    <w:rsid w:val="00437157"/>
    <w:rsid w:val="0044625B"/>
    <w:rsid w:val="00450AEC"/>
    <w:rsid w:val="00454CFB"/>
    <w:rsid w:val="004619BF"/>
    <w:rsid w:val="00464D3B"/>
    <w:rsid w:val="00481E24"/>
    <w:rsid w:val="00486F94"/>
    <w:rsid w:val="004B005A"/>
    <w:rsid w:val="004B7496"/>
    <w:rsid w:val="004C7128"/>
    <w:rsid w:val="004D665D"/>
    <w:rsid w:val="004F7658"/>
    <w:rsid w:val="00513A6B"/>
    <w:rsid w:val="005164C0"/>
    <w:rsid w:val="00535B26"/>
    <w:rsid w:val="00543729"/>
    <w:rsid w:val="00544A47"/>
    <w:rsid w:val="00546BAC"/>
    <w:rsid w:val="00562889"/>
    <w:rsid w:val="0056475F"/>
    <w:rsid w:val="00584B4A"/>
    <w:rsid w:val="00595CBA"/>
    <w:rsid w:val="005A329F"/>
    <w:rsid w:val="005A4B0A"/>
    <w:rsid w:val="005B65CC"/>
    <w:rsid w:val="005C5EF7"/>
    <w:rsid w:val="005C7D3A"/>
    <w:rsid w:val="005E2FD2"/>
    <w:rsid w:val="005F2564"/>
    <w:rsid w:val="0061058F"/>
    <w:rsid w:val="0061113C"/>
    <w:rsid w:val="006161C2"/>
    <w:rsid w:val="00616ED0"/>
    <w:rsid w:val="00621D15"/>
    <w:rsid w:val="006254EB"/>
    <w:rsid w:val="00632CE4"/>
    <w:rsid w:val="006344A7"/>
    <w:rsid w:val="00646356"/>
    <w:rsid w:val="00647951"/>
    <w:rsid w:val="0065000C"/>
    <w:rsid w:val="0066014D"/>
    <w:rsid w:val="00662049"/>
    <w:rsid w:val="00674535"/>
    <w:rsid w:val="0067674A"/>
    <w:rsid w:val="00682CE2"/>
    <w:rsid w:val="0069725B"/>
    <w:rsid w:val="006A0165"/>
    <w:rsid w:val="006B0FC6"/>
    <w:rsid w:val="006B2F41"/>
    <w:rsid w:val="006B4A3E"/>
    <w:rsid w:val="006D021C"/>
    <w:rsid w:val="006D0856"/>
    <w:rsid w:val="006D72AD"/>
    <w:rsid w:val="006E033B"/>
    <w:rsid w:val="006E1FF4"/>
    <w:rsid w:val="006E79CF"/>
    <w:rsid w:val="006F50A1"/>
    <w:rsid w:val="00710E09"/>
    <w:rsid w:val="00711859"/>
    <w:rsid w:val="00715F72"/>
    <w:rsid w:val="0073045A"/>
    <w:rsid w:val="00730891"/>
    <w:rsid w:val="007457AD"/>
    <w:rsid w:val="00747417"/>
    <w:rsid w:val="00753ECA"/>
    <w:rsid w:val="00761F7B"/>
    <w:rsid w:val="00777700"/>
    <w:rsid w:val="00781BEB"/>
    <w:rsid w:val="00782B55"/>
    <w:rsid w:val="007A1D58"/>
    <w:rsid w:val="007B2F04"/>
    <w:rsid w:val="007B7535"/>
    <w:rsid w:val="007C2791"/>
    <w:rsid w:val="007D17AA"/>
    <w:rsid w:val="007F2A1B"/>
    <w:rsid w:val="007F2BC3"/>
    <w:rsid w:val="007F76A5"/>
    <w:rsid w:val="00801D8F"/>
    <w:rsid w:val="00811157"/>
    <w:rsid w:val="0081716C"/>
    <w:rsid w:val="008218D2"/>
    <w:rsid w:val="00823CA4"/>
    <w:rsid w:val="00831ADB"/>
    <w:rsid w:val="00836639"/>
    <w:rsid w:val="0084589F"/>
    <w:rsid w:val="00854AEE"/>
    <w:rsid w:val="00864CDE"/>
    <w:rsid w:val="008733E2"/>
    <w:rsid w:val="00891857"/>
    <w:rsid w:val="008D3BD6"/>
    <w:rsid w:val="008D5E44"/>
    <w:rsid w:val="008D7427"/>
    <w:rsid w:val="008F3DD4"/>
    <w:rsid w:val="0090349B"/>
    <w:rsid w:val="00904566"/>
    <w:rsid w:val="009127AF"/>
    <w:rsid w:val="009259E9"/>
    <w:rsid w:val="00931487"/>
    <w:rsid w:val="00934F43"/>
    <w:rsid w:val="00971F17"/>
    <w:rsid w:val="00982077"/>
    <w:rsid w:val="00995AF4"/>
    <w:rsid w:val="009B2F59"/>
    <w:rsid w:val="009B4C25"/>
    <w:rsid w:val="009C32C5"/>
    <w:rsid w:val="009C4967"/>
    <w:rsid w:val="009D2447"/>
    <w:rsid w:val="009D4BF2"/>
    <w:rsid w:val="009D7139"/>
    <w:rsid w:val="00A00E01"/>
    <w:rsid w:val="00A11A61"/>
    <w:rsid w:val="00A13DE6"/>
    <w:rsid w:val="00A23F79"/>
    <w:rsid w:val="00A30D67"/>
    <w:rsid w:val="00A327F0"/>
    <w:rsid w:val="00A35FB3"/>
    <w:rsid w:val="00A4017D"/>
    <w:rsid w:val="00A443C5"/>
    <w:rsid w:val="00A50DAB"/>
    <w:rsid w:val="00A54DEC"/>
    <w:rsid w:val="00A61E45"/>
    <w:rsid w:val="00A66663"/>
    <w:rsid w:val="00A66EA5"/>
    <w:rsid w:val="00A67244"/>
    <w:rsid w:val="00A67E11"/>
    <w:rsid w:val="00A701CB"/>
    <w:rsid w:val="00A70489"/>
    <w:rsid w:val="00A84877"/>
    <w:rsid w:val="00A87227"/>
    <w:rsid w:val="00A87DDD"/>
    <w:rsid w:val="00A91E41"/>
    <w:rsid w:val="00AA5A41"/>
    <w:rsid w:val="00AB1E10"/>
    <w:rsid w:val="00AB251C"/>
    <w:rsid w:val="00AB54BA"/>
    <w:rsid w:val="00AB6D0C"/>
    <w:rsid w:val="00AC1F87"/>
    <w:rsid w:val="00AC56B1"/>
    <w:rsid w:val="00AE0B77"/>
    <w:rsid w:val="00AE1E64"/>
    <w:rsid w:val="00AE680C"/>
    <w:rsid w:val="00B1776B"/>
    <w:rsid w:val="00B37765"/>
    <w:rsid w:val="00B53734"/>
    <w:rsid w:val="00B55655"/>
    <w:rsid w:val="00B5649E"/>
    <w:rsid w:val="00B57299"/>
    <w:rsid w:val="00B6018C"/>
    <w:rsid w:val="00B6109E"/>
    <w:rsid w:val="00B63852"/>
    <w:rsid w:val="00B63F4E"/>
    <w:rsid w:val="00B70667"/>
    <w:rsid w:val="00B70A56"/>
    <w:rsid w:val="00B8379E"/>
    <w:rsid w:val="00B84E6B"/>
    <w:rsid w:val="00B92750"/>
    <w:rsid w:val="00BA17B4"/>
    <w:rsid w:val="00BB3994"/>
    <w:rsid w:val="00BC13B6"/>
    <w:rsid w:val="00BC54E6"/>
    <w:rsid w:val="00BD1BD4"/>
    <w:rsid w:val="00BD2391"/>
    <w:rsid w:val="00BF13DF"/>
    <w:rsid w:val="00BF3AD4"/>
    <w:rsid w:val="00BF4FE2"/>
    <w:rsid w:val="00BF6E84"/>
    <w:rsid w:val="00C11AAB"/>
    <w:rsid w:val="00C17095"/>
    <w:rsid w:val="00C21A30"/>
    <w:rsid w:val="00C2266E"/>
    <w:rsid w:val="00C27C2D"/>
    <w:rsid w:val="00C32671"/>
    <w:rsid w:val="00C37586"/>
    <w:rsid w:val="00C45882"/>
    <w:rsid w:val="00C45BDA"/>
    <w:rsid w:val="00C478B2"/>
    <w:rsid w:val="00C552EA"/>
    <w:rsid w:val="00C66BD3"/>
    <w:rsid w:val="00C806FC"/>
    <w:rsid w:val="00C826F4"/>
    <w:rsid w:val="00C82C22"/>
    <w:rsid w:val="00C91723"/>
    <w:rsid w:val="00C94B59"/>
    <w:rsid w:val="00CB6A1C"/>
    <w:rsid w:val="00CB7968"/>
    <w:rsid w:val="00CE41EF"/>
    <w:rsid w:val="00CF14B3"/>
    <w:rsid w:val="00D04731"/>
    <w:rsid w:val="00D13E91"/>
    <w:rsid w:val="00D17B26"/>
    <w:rsid w:val="00D264A0"/>
    <w:rsid w:val="00D3186E"/>
    <w:rsid w:val="00D32589"/>
    <w:rsid w:val="00D33C3A"/>
    <w:rsid w:val="00D365A3"/>
    <w:rsid w:val="00D37468"/>
    <w:rsid w:val="00D63228"/>
    <w:rsid w:val="00D64F6C"/>
    <w:rsid w:val="00D66A75"/>
    <w:rsid w:val="00D723F6"/>
    <w:rsid w:val="00D72CEB"/>
    <w:rsid w:val="00D81DE4"/>
    <w:rsid w:val="00D8337D"/>
    <w:rsid w:val="00D916C4"/>
    <w:rsid w:val="00DC384F"/>
    <w:rsid w:val="00DD6A55"/>
    <w:rsid w:val="00DE6641"/>
    <w:rsid w:val="00E121D1"/>
    <w:rsid w:val="00E15385"/>
    <w:rsid w:val="00E22613"/>
    <w:rsid w:val="00E23862"/>
    <w:rsid w:val="00E23C04"/>
    <w:rsid w:val="00E23EDB"/>
    <w:rsid w:val="00E25791"/>
    <w:rsid w:val="00E27605"/>
    <w:rsid w:val="00E310B7"/>
    <w:rsid w:val="00E36AE3"/>
    <w:rsid w:val="00E36B35"/>
    <w:rsid w:val="00E4010C"/>
    <w:rsid w:val="00E40B40"/>
    <w:rsid w:val="00E47DE0"/>
    <w:rsid w:val="00E55182"/>
    <w:rsid w:val="00E5533D"/>
    <w:rsid w:val="00E60A97"/>
    <w:rsid w:val="00E77F70"/>
    <w:rsid w:val="00E80ACA"/>
    <w:rsid w:val="00E900E1"/>
    <w:rsid w:val="00E92C4F"/>
    <w:rsid w:val="00E96C91"/>
    <w:rsid w:val="00EA2142"/>
    <w:rsid w:val="00EB0296"/>
    <w:rsid w:val="00EB6CB0"/>
    <w:rsid w:val="00EC5F0E"/>
    <w:rsid w:val="00ED0189"/>
    <w:rsid w:val="00ED3583"/>
    <w:rsid w:val="00EE514F"/>
    <w:rsid w:val="00EF374B"/>
    <w:rsid w:val="00F05914"/>
    <w:rsid w:val="00F12033"/>
    <w:rsid w:val="00F24185"/>
    <w:rsid w:val="00F24FE9"/>
    <w:rsid w:val="00F2567C"/>
    <w:rsid w:val="00F4110E"/>
    <w:rsid w:val="00F527DD"/>
    <w:rsid w:val="00F73060"/>
    <w:rsid w:val="00F8067D"/>
    <w:rsid w:val="00F84C9F"/>
    <w:rsid w:val="00F872EC"/>
    <w:rsid w:val="00F91090"/>
    <w:rsid w:val="00F94083"/>
    <w:rsid w:val="00F948C6"/>
    <w:rsid w:val="00F96449"/>
    <w:rsid w:val="00FA3F20"/>
    <w:rsid w:val="00FC5E69"/>
    <w:rsid w:val="00FD7872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CE8B6"/>
  <w15:docId w15:val="{107B60FF-2FDC-4975-952B-EA2BEE4C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pPr>
      <w:spacing w:line="246" w:lineRule="exact"/>
      <w:ind w:left="1200" w:hanging="36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360"/>
    </w:pPr>
  </w:style>
  <w:style w:type="paragraph" w:styleId="ListParagraph">
    <w:name w:val="List Paragraph"/>
    <w:basedOn w:val="Normal"/>
    <w:uiPriority w:val="1"/>
    <w:qFormat/>
    <w:pPr>
      <w:ind w:left="15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79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796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2E5B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5B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5B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B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5B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2E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E2E3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E2E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2E3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66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30D9"/>
    <w:rPr>
      <w:rFonts w:ascii="Times New Roman" w:eastAsia="Times New Roman" w:hAnsi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61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61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0A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ilkergarden.org/info-for-aagc-club-re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5:2018 revised standing rules</vt:lpstr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5:2018 revised standing rules</dc:title>
  <dc:subject/>
  <dc:creator>Kathleen Alsobrook</dc:creator>
  <cp:keywords/>
  <cp:lastModifiedBy>Karen Kalergis</cp:lastModifiedBy>
  <cp:revision>3</cp:revision>
  <cp:lastPrinted>2022-08-26T14:25:00Z</cp:lastPrinted>
  <dcterms:created xsi:type="dcterms:W3CDTF">2022-09-19T15:40:00Z</dcterms:created>
  <dcterms:modified xsi:type="dcterms:W3CDTF">2022-09-19T15:42:00Z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2018-06-10T00:00:00Z</vt:filetime>
  </property>
  <property fmtid="{D5CDD505-2E9C-101B-9397-08002B2CF9AE}" pid="3" name="Creator">
    <vt:lpwstr>Pages</vt:lpwstr>
  </property>
  <property fmtid="{D5CDD505-2E9C-101B-9397-08002B2CF9AE}" pid="4" name="LastSaved">
    <vt:filetime>2019-05-03T00:00:00Z</vt:filetime>
  </property>
</Properties>
</file>