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F4E5" w14:textId="01C2CB14" w:rsidR="00FF7A02" w:rsidRPr="007E72ED" w:rsidRDefault="00721F82" w:rsidP="00CF0C5C">
      <w:pPr>
        <w:pStyle w:val="NoSpacing"/>
        <w:jc w:val="center"/>
        <w:rPr>
          <w:b/>
          <w:bCs/>
          <w:sz w:val="32"/>
          <w:szCs w:val="32"/>
        </w:rPr>
      </w:pPr>
      <w:r w:rsidRPr="007E72ED">
        <w:rPr>
          <w:b/>
          <w:bCs/>
          <w:sz w:val="32"/>
          <w:szCs w:val="32"/>
        </w:rPr>
        <w:t xml:space="preserve">15% Net Profit </w:t>
      </w:r>
      <w:r w:rsidR="00DE5E42" w:rsidRPr="007E72ED">
        <w:rPr>
          <w:b/>
          <w:bCs/>
          <w:sz w:val="32"/>
          <w:szCs w:val="32"/>
        </w:rPr>
        <w:t xml:space="preserve">Report </w:t>
      </w:r>
      <w:r w:rsidRPr="007E72ED">
        <w:rPr>
          <w:b/>
          <w:bCs/>
          <w:sz w:val="32"/>
          <w:szCs w:val="32"/>
        </w:rPr>
        <w:t xml:space="preserve">Form </w:t>
      </w:r>
      <w:r w:rsidR="004D130B">
        <w:rPr>
          <w:b/>
          <w:bCs/>
          <w:sz w:val="32"/>
          <w:szCs w:val="32"/>
        </w:rPr>
        <w:t>– in Word</w:t>
      </w:r>
    </w:p>
    <w:p w14:paraId="131BD33E" w14:textId="283AE4AB" w:rsidR="00721F82" w:rsidRDefault="00F744C9" w:rsidP="00CF0C5C">
      <w:pPr>
        <w:pStyle w:val="NoSpacing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2025 </w:t>
      </w:r>
      <w:r w:rsidR="00721F82" w:rsidRPr="00CF0C5C">
        <w:rPr>
          <w:b/>
          <w:bCs/>
          <w:i/>
          <w:iCs/>
          <w:sz w:val="28"/>
          <w:szCs w:val="28"/>
        </w:rPr>
        <w:t>AAGC Club’s Support for Zilker Botanical Garden</w:t>
      </w:r>
    </w:p>
    <w:p w14:paraId="7F6987AA" w14:textId="77777777" w:rsidR="00CF0C5C" w:rsidRPr="00CF0C5C" w:rsidRDefault="00CF0C5C" w:rsidP="00CF0C5C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4E4BA462" w14:textId="54217BDA" w:rsidR="00721F82" w:rsidRDefault="00721F82" w:rsidP="00CF0C5C">
      <w:pPr>
        <w:pStyle w:val="NoSpacing"/>
      </w:pPr>
      <w:r w:rsidRPr="00A1201E">
        <w:t>Club Name _____________________________</w:t>
      </w:r>
      <w:r w:rsidR="00A1201E">
        <w:t xml:space="preserve">_______    </w:t>
      </w:r>
      <w:r w:rsidRPr="00A1201E">
        <w:t>Today’s Date _______</w:t>
      </w:r>
      <w:r w:rsidR="00A1201E" w:rsidRPr="00A1201E">
        <w:t>_____</w:t>
      </w:r>
      <w:r w:rsidR="00A1201E">
        <w:t>_______________</w:t>
      </w:r>
    </w:p>
    <w:p w14:paraId="2399304A" w14:textId="77777777" w:rsidR="00CF0C5C" w:rsidRPr="00CF0C5C" w:rsidRDefault="00CF0C5C" w:rsidP="00CF0C5C">
      <w:pPr>
        <w:pStyle w:val="NoSpacing"/>
        <w:rPr>
          <w:sz w:val="16"/>
          <w:szCs w:val="16"/>
        </w:rPr>
      </w:pPr>
    </w:p>
    <w:p w14:paraId="5B24E2C1" w14:textId="578CAC03" w:rsidR="00A1201E" w:rsidRDefault="00A1201E" w:rsidP="00CF0C5C">
      <w:pPr>
        <w:pStyle w:val="NoSpacing"/>
      </w:pPr>
      <w:r>
        <w:t>Event Name ____________________________________   Event’s Date ___________________________</w:t>
      </w:r>
    </w:p>
    <w:p w14:paraId="4AAFE567" w14:textId="77777777" w:rsidR="00CF0C5C" w:rsidRPr="00CF0C5C" w:rsidRDefault="00CF0C5C" w:rsidP="00CF0C5C">
      <w:pPr>
        <w:pStyle w:val="NoSpacing"/>
        <w:rPr>
          <w:sz w:val="16"/>
          <w:szCs w:val="16"/>
        </w:rPr>
      </w:pPr>
    </w:p>
    <w:p w14:paraId="39CAF3E9" w14:textId="6D5A94E8" w:rsidR="00A1201E" w:rsidRDefault="00A1201E" w:rsidP="00CF0C5C">
      <w:pPr>
        <w:pStyle w:val="NoSpacing"/>
      </w:pPr>
      <w:r>
        <w:t xml:space="preserve">Instructions: </w:t>
      </w:r>
    </w:p>
    <w:p w14:paraId="4773904A" w14:textId="7D796C89" w:rsidR="000815CA" w:rsidRDefault="00457A06" w:rsidP="00B272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3038">
        <w:rPr>
          <w:sz w:val="24"/>
          <w:szCs w:val="24"/>
        </w:rPr>
        <w:t>Hint:  Set prices 15% higher to cover the club’s contribution to Zilker Botanical Garden.  (Ex:  Sell $5.00 item for $5.75 since .15 (15%) of $5 = $.75)</w:t>
      </w:r>
    </w:p>
    <w:p w14:paraId="6768E14A" w14:textId="347A008A" w:rsidR="00B272DC" w:rsidRDefault="00EB4980" w:rsidP="00B2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</w:t>
      </w:r>
      <w:r w:rsidR="00ED5507">
        <w:rPr>
          <w:sz w:val="24"/>
          <w:szCs w:val="24"/>
        </w:rPr>
        <w:t xml:space="preserve"> all of your expenses and</w:t>
      </w:r>
      <w:r w:rsidR="00B70AA8">
        <w:rPr>
          <w:sz w:val="24"/>
          <w:szCs w:val="24"/>
        </w:rPr>
        <w:t xml:space="preserve"> all</w:t>
      </w:r>
      <w:r w:rsidR="00ED5507">
        <w:rPr>
          <w:sz w:val="24"/>
          <w:szCs w:val="24"/>
        </w:rPr>
        <w:t xml:space="preserve"> sources of income using the Word form or the separate Excel form</w:t>
      </w:r>
      <w:r w:rsidR="000B3E85">
        <w:rPr>
          <w:sz w:val="24"/>
          <w:szCs w:val="24"/>
        </w:rPr>
        <w:t xml:space="preserve">.  Possible Categories are included under </w:t>
      </w:r>
      <w:r w:rsidR="000B3E85" w:rsidRPr="000B3E85">
        <w:rPr>
          <w:b/>
          <w:bCs/>
          <w:sz w:val="24"/>
          <w:szCs w:val="24"/>
        </w:rPr>
        <w:t>Expenses</w:t>
      </w:r>
      <w:r w:rsidR="000B3E85">
        <w:rPr>
          <w:sz w:val="24"/>
          <w:szCs w:val="24"/>
        </w:rPr>
        <w:t xml:space="preserve"> and </w:t>
      </w:r>
      <w:r w:rsidR="00641416">
        <w:rPr>
          <w:b/>
          <w:bCs/>
          <w:sz w:val="24"/>
          <w:szCs w:val="24"/>
        </w:rPr>
        <w:t>Revenues</w:t>
      </w:r>
      <w:r w:rsidR="000B3E85">
        <w:rPr>
          <w:sz w:val="24"/>
          <w:szCs w:val="24"/>
        </w:rPr>
        <w:t>.</w:t>
      </w:r>
    </w:p>
    <w:p w14:paraId="16991D70" w14:textId="47B62B17" w:rsidR="00DE5E42" w:rsidRDefault="00DB684A" w:rsidP="00DE5E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4F46">
        <w:rPr>
          <w:color w:val="538135" w:themeColor="accent6" w:themeShade="BF"/>
          <w:sz w:val="24"/>
          <w:szCs w:val="24"/>
        </w:rPr>
        <w:t>Determine Net Profit.</w:t>
      </w:r>
      <w:r>
        <w:rPr>
          <w:color w:val="538135" w:themeColor="accent6" w:themeShade="BF"/>
          <w:sz w:val="24"/>
          <w:szCs w:val="24"/>
        </w:rPr>
        <w:t xml:space="preserve"> </w:t>
      </w:r>
      <w:r w:rsidR="008B74DC" w:rsidRPr="00B272DC">
        <w:rPr>
          <w:color w:val="538135" w:themeColor="accent6" w:themeShade="BF"/>
          <w:sz w:val="24"/>
          <w:szCs w:val="24"/>
        </w:rPr>
        <w:t>T</w:t>
      </w:r>
      <w:r w:rsidR="00ED5507" w:rsidRPr="00B272DC">
        <w:rPr>
          <w:color w:val="538135" w:themeColor="accent6" w:themeShade="BF"/>
          <w:sz w:val="24"/>
          <w:szCs w:val="24"/>
        </w:rPr>
        <w:t xml:space="preserve">otal </w:t>
      </w:r>
      <w:r w:rsidR="005D4FE8">
        <w:rPr>
          <w:color w:val="538135" w:themeColor="accent6" w:themeShade="BF"/>
          <w:sz w:val="24"/>
          <w:szCs w:val="24"/>
        </w:rPr>
        <w:t xml:space="preserve">Revenue </w:t>
      </w:r>
      <w:r w:rsidR="0094140F">
        <w:rPr>
          <w:color w:val="538135" w:themeColor="accent6" w:themeShade="BF"/>
          <w:sz w:val="24"/>
          <w:szCs w:val="24"/>
        </w:rPr>
        <w:t xml:space="preserve"> </w:t>
      </w:r>
      <w:r w:rsidR="0094140F">
        <w:rPr>
          <w:color w:val="C45911" w:themeColor="accent2" w:themeShade="BF"/>
          <w:sz w:val="24"/>
          <w:szCs w:val="24"/>
        </w:rPr>
        <w:t>-Total Expenses</w:t>
      </w:r>
      <w:r w:rsidR="000B3E85" w:rsidRPr="00B272DC">
        <w:rPr>
          <w:sz w:val="24"/>
          <w:szCs w:val="24"/>
        </w:rPr>
        <w:t xml:space="preserve"> </w:t>
      </w:r>
      <w:r w:rsidR="008B74DC" w:rsidRPr="00B272DC">
        <w:rPr>
          <w:sz w:val="24"/>
          <w:szCs w:val="24"/>
        </w:rPr>
        <w:t xml:space="preserve">= </w:t>
      </w:r>
      <w:r w:rsidR="008B74DC" w:rsidRPr="00B272DC">
        <w:rPr>
          <w:color w:val="0070C0"/>
          <w:sz w:val="24"/>
          <w:szCs w:val="24"/>
        </w:rPr>
        <w:t xml:space="preserve">Net Profit </w:t>
      </w:r>
      <w:r w:rsidR="008B74DC" w:rsidRPr="00B272DC">
        <w:rPr>
          <w:sz w:val="24"/>
          <w:szCs w:val="24"/>
        </w:rPr>
        <w:t>x .15</w:t>
      </w:r>
      <w:r>
        <w:rPr>
          <w:sz w:val="24"/>
          <w:szCs w:val="24"/>
        </w:rPr>
        <w:t xml:space="preserve"> = </w:t>
      </w:r>
      <w:r w:rsidR="00474F46">
        <w:rPr>
          <w:sz w:val="24"/>
          <w:szCs w:val="24"/>
        </w:rPr>
        <w:t xml:space="preserve">15% </w:t>
      </w:r>
      <w:r w:rsidR="00B70AA8" w:rsidRPr="00B272DC">
        <w:rPr>
          <w:sz w:val="24"/>
          <w:szCs w:val="24"/>
        </w:rPr>
        <w:t xml:space="preserve">Net </w:t>
      </w:r>
      <w:r w:rsidR="000B3E85" w:rsidRPr="00B272DC">
        <w:rPr>
          <w:sz w:val="24"/>
          <w:szCs w:val="24"/>
        </w:rPr>
        <w:t>Profits</w:t>
      </w:r>
      <w:r w:rsidR="00162338" w:rsidRPr="00B272DC">
        <w:rPr>
          <w:sz w:val="24"/>
          <w:szCs w:val="24"/>
        </w:rPr>
        <w:t xml:space="preserve"> to ZBG</w:t>
      </w:r>
      <w:r w:rsidR="0094140F">
        <w:rPr>
          <w:sz w:val="24"/>
          <w:szCs w:val="24"/>
        </w:rPr>
        <w:t>.</w:t>
      </w:r>
      <w:r w:rsidR="00B55016" w:rsidRPr="00B272DC">
        <w:rPr>
          <w:sz w:val="24"/>
          <w:szCs w:val="24"/>
        </w:rPr>
        <w:t xml:space="preserve">  (Example: </w:t>
      </w:r>
      <w:r w:rsidR="0094140F">
        <w:rPr>
          <w:sz w:val="24"/>
          <w:szCs w:val="24"/>
        </w:rPr>
        <w:t>Step 1:</w:t>
      </w:r>
      <w:r w:rsidR="00D3317A" w:rsidRPr="00B272DC">
        <w:rPr>
          <w:sz w:val="24"/>
          <w:szCs w:val="24"/>
        </w:rPr>
        <w:t xml:space="preserve"> Sell 40 plants at $10 Each = Revenues of </w:t>
      </w:r>
      <w:r w:rsidR="00B55016" w:rsidRPr="00B272DC">
        <w:rPr>
          <w:sz w:val="24"/>
          <w:szCs w:val="24"/>
        </w:rPr>
        <w:t>$400 – Costs</w:t>
      </w:r>
      <w:r w:rsidR="0094140F">
        <w:rPr>
          <w:sz w:val="24"/>
          <w:szCs w:val="24"/>
        </w:rPr>
        <w:t xml:space="preserve"> (expenses)</w:t>
      </w:r>
      <w:r w:rsidR="00D3317A" w:rsidRPr="00B272DC">
        <w:rPr>
          <w:sz w:val="24"/>
          <w:szCs w:val="24"/>
        </w:rPr>
        <w:t xml:space="preserve"> of</w:t>
      </w:r>
      <w:r w:rsidR="00B55016" w:rsidRPr="00B272DC">
        <w:rPr>
          <w:sz w:val="24"/>
          <w:szCs w:val="24"/>
        </w:rPr>
        <w:t xml:space="preserve"> </w:t>
      </w:r>
      <w:r w:rsidR="00D3317A" w:rsidRPr="00B272DC">
        <w:rPr>
          <w:sz w:val="24"/>
          <w:szCs w:val="24"/>
        </w:rPr>
        <w:t>$</w:t>
      </w:r>
      <w:r w:rsidR="00CE0C81" w:rsidRPr="00B272DC">
        <w:rPr>
          <w:sz w:val="24"/>
          <w:szCs w:val="24"/>
        </w:rPr>
        <w:t>150</w:t>
      </w:r>
      <w:r w:rsidR="00D3317A" w:rsidRPr="00B272DC">
        <w:rPr>
          <w:sz w:val="24"/>
          <w:szCs w:val="24"/>
        </w:rPr>
        <w:t xml:space="preserve"> = Net Profit of $250.  </w:t>
      </w:r>
      <w:r w:rsidR="0094140F">
        <w:rPr>
          <w:sz w:val="24"/>
          <w:szCs w:val="24"/>
        </w:rPr>
        <w:t xml:space="preserve">Step 2: </w:t>
      </w:r>
      <w:r w:rsidR="00D3317A" w:rsidRPr="00B272DC">
        <w:rPr>
          <w:sz w:val="24"/>
          <w:szCs w:val="24"/>
        </w:rPr>
        <w:t xml:space="preserve">Multiply $250 x .15 (decimal form of 15%) = </w:t>
      </w:r>
      <w:r w:rsidR="00CE10B9" w:rsidRPr="00B272DC">
        <w:rPr>
          <w:sz w:val="24"/>
          <w:szCs w:val="24"/>
        </w:rPr>
        <w:t xml:space="preserve">$37.50 </w:t>
      </w:r>
      <w:r w:rsidR="005D4FE8">
        <w:rPr>
          <w:sz w:val="24"/>
          <w:szCs w:val="24"/>
        </w:rPr>
        <w:t xml:space="preserve">net profit </w:t>
      </w:r>
    </w:p>
    <w:p w14:paraId="4F259DAE" w14:textId="0D6CEAD0" w:rsidR="00CB3038" w:rsidRDefault="00ED5507" w:rsidP="00E27B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3038">
        <w:rPr>
          <w:sz w:val="24"/>
          <w:szCs w:val="24"/>
        </w:rPr>
        <w:t>Within 30 days</w:t>
      </w:r>
      <w:r w:rsidR="00DB684A" w:rsidRPr="00CB3038">
        <w:rPr>
          <w:sz w:val="24"/>
          <w:szCs w:val="24"/>
        </w:rPr>
        <w:t xml:space="preserve"> of</w:t>
      </w:r>
      <w:r w:rsidR="008D790C">
        <w:rPr>
          <w:sz w:val="24"/>
          <w:szCs w:val="24"/>
        </w:rPr>
        <w:t xml:space="preserve"> the</w:t>
      </w:r>
      <w:r w:rsidR="00DB684A" w:rsidRPr="00CB3038">
        <w:rPr>
          <w:sz w:val="24"/>
          <w:szCs w:val="24"/>
        </w:rPr>
        <w:t xml:space="preserve"> event</w:t>
      </w:r>
      <w:r w:rsidRPr="00CB3038">
        <w:rPr>
          <w:sz w:val="24"/>
          <w:szCs w:val="24"/>
        </w:rPr>
        <w:t>, send the form and a check</w:t>
      </w:r>
      <w:r w:rsidR="00CE10B9" w:rsidRPr="00CB3038">
        <w:rPr>
          <w:sz w:val="24"/>
          <w:szCs w:val="24"/>
        </w:rPr>
        <w:t xml:space="preserve"> </w:t>
      </w:r>
      <w:r w:rsidR="00CE10B9" w:rsidRPr="00CB3038">
        <w:rPr>
          <w:b/>
          <w:bCs/>
          <w:sz w:val="24"/>
          <w:szCs w:val="24"/>
        </w:rPr>
        <w:t>made out to AAGC</w:t>
      </w:r>
      <w:r w:rsidRPr="00CB3038">
        <w:rPr>
          <w:sz w:val="24"/>
          <w:szCs w:val="24"/>
        </w:rPr>
        <w:t xml:space="preserve"> to</w:t>
      </w:r>
      <w:r w:rsidR="00DB684A" w:rsidRPr="00CB3038">
        <w:rPr>
          <w:sz w:val="24"/>
          <w:szCs w:val="24"/>
        </w:rPr>
        <w:t>:</w:t>
      </w:r>
      <w:r w:rsidRPr="00CB3038">
        <w:rPr>
          <w:sz w:val="24"/>
          <w:szCs w:val="24"/>
        </w:rPr>
        <w:t xml:space="preserve"> </w:t>
      </w:r>
      <w:r w:rsidR="00641416" w:rsidRPr="00CB3038">
        <w:rPr>
          <w:sz w:val="24"/>
          <w:szCs w:val="24"/>
        </w:rPr>
        <w:t xml:space="preserve">Sally Dickson, </w:t>
      </w:r>
      <w:r w:rsidR="00DB684A" w:rsidRPr="00CB3038">
        <w:rPr>
          <w:sz w:val="24"/>
          <w:szCs w:val="24"/>
        </w:rPr>
        <w:t xml:space="preserve">AAGC Treasurer, </w:t>
      </w:r>
      <w:r w:rsidR="00641416" w:rsidRPr="00CB3038">
        <w:rPr>
          <w:sz w:val="24"/>
          <w:szCs w:val="24"/>
        </w:rPr>
        <w:t>2564</w:t>
      </w:r>
      <w:r w:rsidRPr="00CB3038">
        <w:rPr>
          <w:sz w:val="24"/>
          <w:szCs w:val="24"/>
        </w:rPr>
        <w:t xml:space="preserve"> </w:t>
      </w:r>
      <w:r w:rsidR="00641416" w:rsidRPr="00CB3038">
        <w:rPr>
          <w:sz w:val="24"/>
          <w:szCs w:val="24"/>
        </w:rPr>
        <w:t xml:space="preserve">Stoutwood Circle, </w:t>
      </w:r>
      <w:r w:rsidRPr="00CB3038">
        <w:rPr>
          <w:sz w:val="24"/>
          <w:szCs w:val="24"/>
        </w:rPr>
        <w:t>Austin, TX 7874</w:t>
      </w:r>
      <w:r w:rsidR="00641416" w:rsidRPr="00CB3038">
        <w:rPr>
          <w:sz w:val="24"/>
          <w:szCs w:val="24"/>
        </w:rPr>
        <w:t>5</w:t>
      </w:r>
      <w:r w:rsidR="00CB3038" w:rsidRPr="00CB3038">
        <w:rPr>
          <w:sz w:val="24"/>
          <w:szCs w:val="24"/>
        </w:rPr>
        <w:t xml:space="preserve">.  </w:t>
      </w:r>
      <w:r w:rsidR="008D790C">
        <w:rPr>
          <w:sz w:val="24"/>
          <w:szCs w:val="24"/>
        </w:rPr>
        <w:t>(Questions? - Call or text 512-992-9773.</w:t>
      </w:r>
      <w:r w:rsidR="00C6682F">
        <w:rPr>
          <w:sz w:val="24"/>
          <w:szCs w:val="24"/>
        </w:rPr>
        <w:t>)</w:t>
      </w:r>
      <w:r w:rsidR="008D790C">
        <w:rPr>
          <w:sz w:val="24"/>
          <w:szCs w:val="24"/>
        </w:rPr>
        <w:t xml:space="preserve"> </w:t>
      </w:r>
    </w:p>
    <w:p w14:paraId="68B140BB" w14:textId="684CC0DE" w:rsidR="00DE5E42" w:rsidRPr="004D2411" w:rsidRDefault="00457A06" w:rsidP="004D24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are two methods of payment available this year</w:t>
      </w:r>
      <w:r w:rsidR="00DA6ACB">
        <w:rPr>
          <w:sz w:val="24"/>
          <w:szCs w:val="24"/>
        </w:rPr>
        <w:t>.  US mail and Zelle. (see next page)</w:t>
      </w:r>
      <w:r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350"/>
        <w:gridCol w:w="1620"/>
        <w:gridCol w:w="1309"/>
      </w:tblGrid>
      <w:tr w:rsidR="00ED5507" w14:paraId="610F3E1C" w14:textId="77777777" w:rsidTr="00514D7D">
        <w:tc>
          <w:tcPr>
            <w:tcW w:w="5935" w:type="dxa"/>
            <w:shd w:val="clear" w:color="auto" w:fill="FBE4D5" w:themeFill="accent2" w:themeFillTint="33"/>
          </w:tcPr>
          <w:p w14:paraId="55ACE6BD" w14:textId="3E365A25" w:rsidR="00ED5507" w:rsidRPr="004B67EB" w:rsidRDefault="008B74DC" w:rsidP="00721F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All </w:t>
            </w:r>
            <w:r w:rsidR="004B67EB">
              <w:rPr>
                <w:b/>
                <w:bCs/>
                <w:sz w:val="24"/>
                <w:szCs w:val="24"/>
              </w:rPr>
              <w:t>Expenses</w:t>
            </w:r>
            <w:r w:rsidR="002D38D8">
              <w:rPr>
                <w:b/>
                <w:bCs/>
                <w:sz w:val="24"/>
                <w:szCs w:val="24"/>
              </w:rPr>
              <w:t xml:space="preserve">  (Money Spent)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651CC596" w14:textId="12CF9776" w:rsidR="00ED5507" w:rsidRPr="00DC7783" w:rsidRDefault="004B67EB" w:rsidP="00721F82">
            <w:pPr>
              <w:rPr>
                <w:b/>
                <w:bCs/>
                <w:sz w:val="24"/>
                <w:szCs w:val="24"/>
              </w:rPr>
            </w:pPr>
            <w:r w:rsidRPr="00DC7783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BD4FF09" w14:textId="5AEC5C6F" w:rsidR="00ED5507" w:rsidRPr="00DC7783" w:rsidRDefault="004B67EB" w:rsidP="00721F82">
            <w:pPr>
              <w:rPr>
                <w:b/>
                <w:bCs/>
                <w:sz w:val="24"/>
                <w:szCs w:val="24"/>
              </w:rPr>
            </w:pPr>
            <w:r w:rsidRPr="00DC7783">
              <w:rPr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309" w:type="dxa"/>
            <w:shd w:val="clear" w:color="auto" w:fill="FBE4D5" w:themeFill="accent2" w:themeFillTint="33"/>
          </w:tcPr>
          <w:p w14:paraId="5548B331" w14:textId="7D721245" w:rsidR="00ED5507" w:rsidRPr="00DC7783" w:rsidRDefault="004B67EB" w:rsidP="00721F82">
            <w:pPr>
              <w:rPr>
                <w:b/>
                <w:bCs/>
                <w:sz w:val="24"/>
                <w:szCs w:val="24"/>
              </w:rPr>
            </w:pPr>
            <w:r w:rsidRPr="00DC7783">
              <w:rPr>
                <w:b/>
                <w:bCs/>
                <w:sz w:val="24"/>
                <w:szCs w:val="24"/>
              </w:rPr>
              <w:t>Cost Paid</w:t>
            </w:r>
          </w:p>
        </w:tc>
      </w:tr>
      <w:tr w:rsidR="00ED5507" w14:paraId="2EACE901" w14:textId="77777777" w:rsidTr="006936F1">
        <w:tc>
          <w:tcPr>
            <w:tcW w:w="5935" w:type="dxa"/>
          </w:tcPr>
          <w:p w14:paraId="20CE93D0" w14:textId="3D3598FC" w:rsidR="00ED5507" w:rsidRDefault="006936F1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Publicity</w:t>
            </w:r>
          </w:p>
        </w:tc>
        <w:tc>
          <w:tcPr>
            <w:tcW w:w="1350" w:type="dxa"/>
          </w:tcPr>
          <w:p w14:paraId="30094BA9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8559A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27E8F287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</w:tr>
      <w:tr w:rsidR="00ED5507" w14:paraId="29A9A1F0" w14:textId="77777777" w:rsidTr="006936F1">
        <w:tc>
          <w:tcPr>
            <w:tcW w:w="5935" w:type="dxa"/>
          </w:tcPr>
          <w:p w14:paraId="3A739B8A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022BE40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FE94ACE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43E7AB76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</w:tr>
      <w:tr w:rsidR="00ED5507" w14:paraId="31D903C7" w14:textId="77777777" w:rsidTr="006936F1">
        <w:tc>
          <w:tcPr>
            <w:tcW w:w="5935" w:type="dxa"/>
          </w:tcPr>
          <w:p w14:paraId="6BB64662" w14:textId="052DA6C4" w:rsidR="00ED5507" w:rsidRDefault="006936F1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Product related costs</w:t>
            </w:r>
          </w:p>
        </w:tc>
        <w:tc>
          <w:tcPr>
            <w:tcW w:w="1350" w:type="dxa"/>
          </w:tcPr>
          <w:p w14:paraId="4AB70168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BDCA85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310F450E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</w:tr>
      <w:tr w:rsidR="00ED5507" w14:paraId="17B6877F" w14:textId="77777777" w:rsidTr="006936F1">
        <w:tc>
          <w:tcPr>
            <w:tcW w:w="5935" w:type="dxa"/>
          </w:tcPr>
          <w:p w14:paraId="6D72AD07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364C72C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C39D6E6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41F60F52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</w:tr>
      <w:tr w:rsidR="00ED5507" w14:paraId="09C0D8F5" w14:textId="77777777" w:rsidTr="006936F1">
        <w:tc>
          <w:tcPr>
            <w:tcW w:w="5935" w:type="dxa"/>
          </w:tcPr>
          <w:p w14:paraId="5078CA49" w14:textId="2442BC9C" w:rsidR="00ED5507" w:rsidRDefault="006936F1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Display supplies </w:t>
            </w:r>
          </w:p>
        </w:tc>
        <w:tc>
          <w:tcPr>
            <w:tcW w:w="1350" w:type="dxa"/>
          </w:tcPr>
          <w:p w14:paraId="44F5205F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AE7ABCA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74B61E99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</w:tr>
      <w:tr w:rsidR="00ED5507" w14:paraId="7F95AAA1" w14:textId="77777777" w:rsidTr="006936F1">
        <w:tc>
          <w:tcPr>
            <w:tcW w:w="5935" w:type="dxa"/>
          </w:tcPr>
          <w:p w14:paraId="464FEEC5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387C526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AA30485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2AF12142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</w:tr>
      <w:tr w:rsidR="00ED5507" w14:paraId="6B8F50D9" w14:textId="77777777" w:rsidTr="006936F1">
        <w:tc>
          <w:tcPr>
            <w:tcW w:w="5935" w:type="dxa"/>
          </w:tcPr>
          <w:p w14:paraId="2BBFD189" w14:textId="4E675A43" w:rsidR="00ED5507" w:rsidRDefault="006936F1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Office supplies </w:t>
            </w:r>
          </w:p>
        </w:tc>
        <w:tc>
          <w:tcPr>
            <w:tcW w:w="1350" w:type="dxa"/>
          </w:tcPr>
          <w:p w14:paraId="78D62FBC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F23DA0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2733068F" w14:textId="77777777" w:rsidR="00ED5507" w:rsidRDefault="00ED5507" w:rsidP="00721F82">
            <w:pPr>
              <w:rPr>
                <w:sz w:val="24"/>
                <w:szCs w:val="24"/>
              </w:rPr>
            </w:pPr>
          </w:p>
        </w:tc>
      </w:tr>
      <w:tr w:rsidR="006936F1" w14:paraId="4F257809" w14:textId="77777777" w:rsidTr="006936F1">
        <w:tc>
          <w:tcPr>
            <w:tcW w:w="5935" w:type="dxa"/>
          </w:tcPr>
          <w:p w14:paraId="780B245B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E7E9FA8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ABFDFC0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6DF79BEB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</w:tr>
      <w:tr w:rsidR="006936F1" w14:paraId="05F9D2A2" w14:textId="77777777" w:rsidTr="006936F1">
        <w:tc>
          <w:tcPr>
            <w:tcW w:w="5935" w:type="dxa"/>
          </w:tcPr>
          <w:p w14:paraId="25F9A2C4" w14:textId="098B4295" w:rsidR="006936F1" w:rsidRDefault="006936F1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Honorarium, Expenses for Judges, Speakers</w:t>
            </w:r>
          </w:p>
        </w:tc>
        <w:tc>
          <w:tcPr>
            <w:tcW w:w="1350" w:type="dxa"/>
          </w:tcPr>
          <w:p w14:paraId="74E60148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CC1D52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4F8D977F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</w:tr>
      <w:tr w:rsidR="006936F1" w14:paraId="3D30CAED" w14:textId="77777777" w:rsidTr="006936F1">
        <w:tc>
          <w:tcPr>
            <w:tcW w:w="5935" w:type="dxa"/>
          </w:tcPr>
          <w:p w14:paraId="73B50869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310894D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C700AD8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615CB8F7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</w:tr>
      <w:tr w:rsidR="00CF0C5C" w14:paraId="6F0BFE0B" w14:textId="77777777" w:rsidTr="006936F1">
        <w:tc>
          <w:tcPr>
            <w:tcW w:w="5935" w:type="dxa"/>
          </w:tcPr>
          <w:p w14:paraId="2D9D80A5" w14:textId="3AB9679E" w:rsidR="00CF0C5C" w:rsidRDefault="00CF0C5C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Other Expenses</w:t>
            </w:r>
          </w:p>
        </w:tc>
        <w:tc>
          <w:tcPr>
            <w:tcW w:w="1350" w:type="dxa"/>
          </w:tcPr>
          <w:p w14:paraId="0E5D01E0" w14:textId="77777777" w:rsidR="00CF0C5C" w:rsidRDefault="00CF0C5C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1DB03D" w14:textId="77777777" w:rsidR="00CF0C5C" w:rsidRDefault="00CF0C5C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0AFEE10A" w14:textId="77777777" w:rsidR="00CF0C5C" w:rsidRDefault="00CF0C5C" w:rsidP="00721F82">
            <w:pPr>
              <w:rPr>
                <w:sz w:val="24"/>
                <w:szCs w:val="24"/>
              </w:rPr>
            </w:pPr>
          </w:p>
        </w:tc>
      </w:tr>
      <w:tr w:rsidR="006936F1" w:rsidRPr="002D38D8" w14:paraId="2B94935D" w14:textId="77777777" w:rsidTr="00514D7D">
        <w:trPr>
          <w:trHeight w:val="116"/>
        </w:trPr>
        <w:tc>
          <w:tcPr>
            <w:tcW w:w="5935" w:type="dxa"/>
            <w:shd w:val="clear" w:color="auto" w:fill="FBE4D5" w:themeFill="accent2" w:themeFillTint="33"/>
          </w:tcPr>
          <w:p w14:paraId="5DE2A160" w14:textId="0DBB4EBB" w:rsidR="006936F1" w:rsidRPr="002D38D8" w:rsidRDefault="00A600AF" w:rsidP="00721F82">
            <w:pPr>
              <w:rPr>
                <w:b/>
                <w:bCs/>
                <w:sz w:val="24"/>
                <w:szCs w:val="24"/>
              </w:rPr>
            </w:pPr>
            <w:r w:rsidRPr="002D38D8">
              <w:rPr>
                <w:b/>
                <w:bCs/>
                <w:sz w:val="24"/>
                <w:szCs w:val="24"/>
              </w:rPr>
              <w:t>Total Expenses</w:t>
            </w:r>
            <w:r w:rsidR="00514D7D">
              <w:rPr>
                <w:b/>
                <w:bCs/>
                <w:sz w:val="24"/>
                <w:szCs w:val="24"/>
              </w:rPr>
              <w:t xml:space="preserve"> (Money spent for the Sale)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5A55B96A" w14:textId="2018A860" w:rsidR="006936F1" w:rsidRPr="002D38D8" w:rsidRDefault="006936F1" w:rsidP="00721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25B6F3AC" w14:textId="3244C667" w:rsidR="006936F1" w:rsidRPr="002D38D8" w:rsidRDefault="002D38D8" w:rsidP="00721F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309" w:type="dxa"/>
            <w:shd w:val="clear" w:color="auto" w:fill="FBE4D5" w:themeFill="accent2" w:themeFillTint="33"/>
          </w:tcPr>
          <w:p w14:paraId="76AED0FE" w14:textId="137C3C0E" w:rsidR="006936F1" w:rsidRPr="002D38D8" w:rsidRDefault="002D38D8" w:rsidP="00721F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A600AF" w14:paraId="0EFDECD7" w14:textId="77777777" w:rsidTr="006936F1">
        <w:tc>
          <w:tcPr>
            <w:tcW w:w="5935" w:type="dxa"/>
          </w:tcPr>
          <w:p w14:paraId="66C60737" w14:textId="00FD03DF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60FC18A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580AEF0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24C404EE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</w:tr>
      <w:tr w:rsidR="00A600AF" w14:paraId="69DA4A4F" w14:textId="77777777" w:rsidTr="00514D7D">
        <w:tc>
          <w:tcPr>
            <w:tcW w:w="5935" w:type="dxa"/>
            <w:shd w:val="clear" w:color="auto" w:fill="E2EFD9" w:themeFill="accent6" w:themeFillTint="33"/>
          </w:tcPr>
          <w:p w14:paraId="7823919B" w14:textId="21DCEDBF" w:rsidR="00A600AF" w:rsidRPr="002D38D8" w:rsidRDefault="002D38D8" w:rsidP="00721F82">
            <w:pPr>
              <w:rPr>
                <w:b/>
                <w:bCs/>
                <w:sz w:val="24"/>
                <w:szCs w:val="24"/>
              </w:rPr>
            </w:pPr>
            <w:r w:rsidRPr="002D38D8">
              <w:rPr>
                <w:b/>
                <w:bCs/>
                <w:sz w:val="24"/>
                <w:szCs w:val="24"/>
              </w:rPr>
              <w:t>Total of Al</w:t>
            </w:r>
            <w:r w:rsidR="00500747">
              <w:rPr>
                <w:b/>
                <w:bCs/>
                <w:sz w:val="24"/>
                <w:szCs w:val="24"/>
              </w:rPr>
              <w:t>l</w:t>
            </w:r>
            <w:r w:rsidRPr="002D38D8">
              <w:rPr>
                <w:b/>
                <w:bCs/>
                <w:sz w:val="24"/>
                <w:szCs w:val="24"/>
              </w:rPr>
              <w:t xml:space="preserve"> Revenues (Money Made)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795DE60" w14:textId="6B412862" w:rsidR="00A600AF" w:rsidRPr="006936F1" w:rsidRDefault="002D38D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B80AE1E" w14:textId="24806B17" w:rsidR="00A600AF" w:rsidRPr="006936F1" w:rsidRDefault="002D38D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Price</w:t>
            </w:r>
          </w:p>
        </w:tc>
        <w:tc>
          <w:tcPr>
            <w:tcW w:w="1309" w:type="dxa"/>
            <w:shd w:val="clear" w:color="auto" w:fill="E2EFD9" w:themeFill="accent6" w:themeFillTint="33"/>
          </w:tcPr>
          <w:p w14:paraId="32A472F1" w14:textId="769E5C8F" w:rsidR="00A600AF" w:rsidRPr="006936F1" w:rsidRDefault="002D38D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Revenues</w:t>
            </w:r>
          </w:p>
        </w:tc>
      </w:tr>
      <w:tr w:rsidR="00A600AF" w14:paraId="5966ECD4" w14:textId="77777777" w:rsidTr="006936F1">
        <w:tc>
          <w:tcPr>
            <w:tcW w:w="5935" w:type="dxa"/>
          </w:tcPr>
          <w:p w14:paraId="2F578696" w14:textId="1FDC99CE" w:rsidR="00A600AF" w:rsidRPr="006936F1" w:rsidRDefault="002D38D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Items or Services Sold </w:t>
            </w:r>
          </w:p>
        </w:tc>
        <w:tc>
          <w:tcPr>
            <w:tcW w:w="1350" w:type="dxa"/>
          </w:tcPr>
          <w:p w14:paraId="4BD2E9C1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55E72F7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436D767A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</w:tr>
      <w:tr w:rsidR="00A600AF" w14:paraId="4436000C" w14:textId="77777777" w:rsidTr="006936F1">
        <w:tc>
          <w:tcPr>
            <w:tcW w:w="5935" w:type="dxa"/>
          </w:tcPr>
          <w:p w14:paraId="0C72B177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70EC9CB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D6046FC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7190345E" w14:textId="77777777" w:rsidR="00A600AF" w:rsidRPr="006936F1" w:rsidRDefault="00A600AF" w:rsidP="00721F82">
            <w:pPr>
              <w:rPr>
                <w:sz w:val="24"/>
                <w:szCs w:val="24"/>
              </w:rPr>
            </w:pPr>
          </w:p>
        </w:tc>
      </w:tr>
      <w:tr w:rsidR="006936F1" w14:paraId="337166B8" w14:textId="77777777" w:rsidTr="006936F1">
        <w:tc>
          <w:tcPr>
            <w:tcW w:w="5935" w:type="dxa"/>
          </w:tcPr>
          <w:p w14:paraId="475F4C19" w14:textId="49C0F6DA" w:rsidR="006936F1" w:rsidRDefault="002D38D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075F">
              <w:rPr>
                <w:sz w:val="24"/>
                <w:szCs w:val="24"/>
              </w:rPr>
              <w:t>Vendor Booth Fees</w:t>
            </w:r>
          </w:p>
        </w:tc>
        <w:tc>
          <w:tcPr>
            <w:tcW w:w="1350" w:type="dxa"/>
          </w:tcPr>
          <w:p w14:paraId="2DF735D2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FD891DA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32604CDC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</w:tr>
      <w:tr w:rsidR="006936F1" w14:paraId="6F98A033" w14:textId="77777777" w:rsidTr="006936F1">
        <w:tc>
          <w:tcPr>
            <w:tcW w:w="5935" w:type="dxa"/>
          </w:tcPr>
          <w:p w14:paraId="51F73553" w14:textId="4D46BA3D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3C5A1C6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DBDCA2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50ABF310" w14:textId="77777777" w:rsidR="006936F1" w:rsidRDefault="006936F1" w:rsidP="00721F82">
            <w:pPr>
              <w:rPr>
                <w:sz w:val="24"/>
                <w:szCs w:val="24"/>
              </w:rPr>
            </w:pPr>
          </w:p>
        </w:tc>
      </w:tr>
      <w:tr w:rsidR="00CF0C5C" w14:paraId="46DB8CB3" w14:textId="77777777" w:rsidTr="006936F1">
        <w:tc>
          <w:tcPr>
            <w:tcW w:w="5935" w:type="dxa"/>
          </w:tcPr>
          <w:p w14:paraId="43C5E330" w14:textId="55CFAE96" w:rsidR="00CF0C5C" w:rsidRDefault="00CF0C5C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E72ED">
              <w:rPr>
                <w:sz w:val="24"/>
                <w:szCs w:val="24"/>
              </w:rPr>
              <w:t>Other Revenues</w:t>
            </w:r>
          </w:p>
        </w:tc>
        <w:tc>
          <w:tcPr>
            <w:tcW w:w="1350" w:type="dxa"/>
          </w:tcPr>
          <w:p w14:paraId="19A96FB2" w14:textId="77777777" w:rsidR="00CF0C5C" w:rsidRDefault="00CF0C5C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42ECF8A" w14:textId="77777777" w:rsidR="00CF0C5C" w:rsidRDefault="00CF0C5C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62DCACBC" w14:textId="77777777" w:rsidR="00CF0C5C" w:rsidRDefault="00CF0C5C" w:rsidP="00721F82">
            <w:pPr>
              <w:rPr>
                <w:sz w:val="24"/>
                <w:szCs w:val="24"/>
              </w:rPr>
            </w:pPr>
          </w:p>
        </w:tc>
      </w:tr>
      <w:tr w:rsidR="00514D7D" w14:paraId="16EB650C" w14:textId="77777777" w:rsidTr="00514D7D">
        <w:tc>
          <w:tcPr>
            <w:tcW w:w="5935" w:type="dxa"/>
            <w:shd w:val="clear" w:color="auto" w:fill="E2EFD9" w:themeFill="accent6" w:themeFillTint="33"/>
          </w:tcPr>
          <w:p w14:paraId="4E554884" w14:textId="7E814AFD" w:rsidR="00514D7D" w:rsidRPr="00514D7D" w:rsidRDefault="00514D7D" w:rsidP="00721F82">
            <w:pPr>
              <w:rPr>
                <w:b/>
                <w:bCs/>
                <w:sz w:val="24"/>
                <w:szCs w:val="24"/>
              </w:rPr>
            </w:pPr>
            <w:r w:rsidRPr="00514D7D">
              <w:rPr>
                <w:b/>
                <w:bCs/>
                <w:sz w:val="24"/>
                <w:szCs w:val="24"/>
              </w:rPr>
              <w:t>Total Revenues (Money brought in)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38CBE19F" w14:textId="77777777" w:rsidR="00514D7D" w:rsidRPr="00514D7D" w:rsidRDefault="00514D7D" w:rsidP="00721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009B594C" w14:textId="77777777" w:rsidR="00514D7D" w:rsidRPr="00514D7D" w:rsidRDefault="00514D7D" w:rsidP="00721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E2EFD9" w:themeFill="accent6" w:themeFillTint="33"/>
          </w:tcPr>
          <w:p w14:paraId="62BD657D" w14:textId="77777777" w:rsidR="00514D7D" w:rsidRPr="00514D7D" w:rsidRDefault="00514D7D" w:rsidP="00721F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4D7D" w14:paraId="26DC4064" w14:textId="77777777" w:rsidTr="006936F1">
        <w:tc>
          <w:tcPr>
            <w:tcW w:w="5935" w:type="dxa"/>
          </w:tcPr>
          <w:p w14:paraId="0E912043" w14:textId="77777777" w:rsidR="00514D7D" w:rsidRDefault="00514D7D" w:rsidP="00721F8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08F60A9" w14:textId="77777777" w:rsidR="00514D7D" w:rsidRDefault="00514D7D" w:rsidP="00721F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77C27AF" w14:textId="77777777" w:rsidR="00514D7D" w:rsidRDefault="00514D7D" w:rsidP="00721F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010B3AD2" w14:textId="77777777" w:rsidR="00514D7D" w:rsidRDefault="00514D7D" w:rsidP="00721F82">
            <w:pPr>
              <w:rPr>
                <w:sz w:val="24"/>
                <w:szCs w:val="24"/>
              </w:rPr>
            </w:pPr>
          </w:p>
        </w:tc>
      </w:tr>
      <w:tr w:rsidR="00CE10B9" w:rsidRPr="00CE10B9" w14:paraId="37B612D5" w14:textId="77777777" w:rsidTr="00B272DC">
        <w:tc>
          <w:tcPr>
            <w:tcW w:w="5935" w:type="dxa"/>
            <w:shd w:val="clear" w:color="auto" w:fill="DEEAF6" w:themeFill="accent5" w:themeFillTint="33"/>
          </w:tcPr>
          <w:p w14:paraId="3A7A2BA0" w14:textId="2BB16EDB" w:rsidR="00CE10B9" w:rsidRPr="00CE10B9" w:rsidRDefault="00CE10B9" w:rsidP="00721F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Calculate 15% of Ne</w:t>
            </w:r>
            <w:r w:rsidR="00B6075F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 Profits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7BE8731C" w14:textId="77777777" w:rsidR="00CE10B9" w:rsidRPr="00CE10B9" w:rsidRDefault="00CE10B9" w:rsidP="00721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EEAF6" w:themeFill="accent5" w:themeFillTint="33"/>
          </w:tcPr>
          <w:p w14:paraId="1F94FF25" w14:textId="77777777" w:rsidR="00CE10B9" w:rsidRPr="00CE10B9" w:rsidRDefault="00CE10B9" w:rsidP="00721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DEEAF6" w:themeFill="accent5" w:themeFillTint="33"/>
          </w:tcPr>
          <w:p w14:paraId="320CFF97" w14:textId="77777777" w:rsidR="00CE10B9" w:rsidRPr="00CE10B9" w:rsidRDefault="00CE10B9" w:rsidP="00721F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4D7D" w14:paraId="46C4493E" w14:textId="77777777" w:rsidTr="006936F1">
        <w:tc>
          <w:tcPr>
            <w:tcW w:w="5935" w:type="dxa"/>
          </w:tcPr>
          <w:p w14:paraId="365F5802" w14:textId="33997A53" w:rsidR="00514D7D" w:rsidRDefault="00B70AA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Formula: Total </w:t>
            </w:r>
            <w:r w:rsidR="00B6075F">
              <w:rPr>
                <w:sz w:val="24"/>
                <w:szCs w:val="24"/>
              </w:rPr>
              <w:t xml:space="preserve">Revenues </w:t>
            </w:r>
            <w:r>
              <w:rPr>
                <w:sz w:val="24"/>
                <w:szCs w:val="24"/>
              </w:rPr>
              <w:t xml:space="preserve">– Total Expenses = Net Profit </w:t>
            </w:r>
          </w:p>
        </w:tc>
        <w:tc>
          <w:tcPr>
            <w:tcW w:w="1350" w:type="dxa"/>
          </w:tcPr>
          <w:p w14:paraId="1DECD10A" w14:textId="5419F1AB" w:rsidR="00514D7D" w:rsidRDefault="00B70AA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B6075F">
              <w:rPr>
                <w:sz w:val="24"/>
                <w:szCs w:val="24"/>
              </w:rPr>
              <w:t>Revenues</w:t>
            </w:r>
          </w:p>
          <w:p w14:paraId="02C00911" w14:textId="367CB147" w:rsidR="00B55016" w:rsidRDefault="00B55016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</w:tcPr>
          <w:p w14:paraId="544E2058" w14:textId="77777777" w:rsidR="00514D7D" w:rsidRDefault="00B70AA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Minus Total Expenses </w:t>
            </w:r>
          </w:p>
          <w:p w14:paraId="1C287777" w14:textId="543BA2FD" w:rsidR="00B55016" w:rsidRDefault="00B55016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309" w:type="dxa"/>
          </w:tcPr>
          <w:p w14:paraId="0E740F5B" w14:textId="77777777" w:rsidR="00514D7D" w:rsidRDefault="00B70AA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Equals Net Profit</w:t>
            </w:r>
          </w:p>
          <w:p w14:paraId="577BE31A" w14:textId="66A46527" w:rsidR="00B55016" w:rsidRDefault="00B55016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B4980" w14:paraId="276495A2" w14:textId="77777777" w:rsidTr="006936F1">
        <w:tc>
          <w:tcPr>
            <w:tcW w:w="5935" w:type="dxa"/>
          </w:tcPr>
          <w:p w14:paraId="31F8EDAA" w14:textId="0F577A1D" w:rsidR="00EB4980" w:rsidRDefault="00B70AA8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Net Profit  x </w:t>
            </w:r>
            <w:r w:rsidR="00B55016">
              <w:rPr>
                <w:sz w:val="24"/>
                <w:szCs w:val="24"/>
              </w:rPr>
              <w:t xml:space="preserve">.15 = 15% of Net Profit </w:t>
            </w:r>
          </w:p>
        </w:tc>
        <w:tc>
          <w:tcPr>
            <w:tcW w:w="1350" w:type="dxa"/>
          </w:tcPr>
          <w:p w14:paraId="4036215F" w14:textId="77777777" w:rsidR="00EB4980" w:rsidRDefault="00B55016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Profit</w:t>
            </w:r>
          </w:p>
          <w:p w14:paraId="35C26DB9" w14:textId="77AAFD8B" w:rsidR="00B272DC" w:rsidRDefault="00B272DC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</w:tcPr>
          <w:p w14:paraId="7EF8194F" w14:textId="5A599008" w:rsidR="00EB4980" w:rsidRDefault="00B55016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 .15</w:t>
            </w:r>
          </w:p>
        </w:tc>
        <w:tc>
          <w:tcPr>
            <w:tcW w:w="1309" w:type="dxa"/>
          </w:tcPr>
          <w:p w14:paraId="708BD26D" w14:textId="77777777" w:rsidR="00EB4980" w:rsidRDefault="00B55016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Equals </w:t>
            </w:r>
          </w:p>
          <w:p w14:paraId="0EEFFA5E" w14:textId="3F14A14D" w:rsidR="00B272DC" w:rsidRDefault="00B272DC" w:rsidP="0072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tbl>
      <w:tblPr>
        <w:tblW w:w="10904" w:type="dxa"/>
        <w:tblLook w:val="04A0" w:firstRow="1" w:lastRow="0" w:firstColumn="1" w:lastColumn="0" w:noHBand="0" w:noVBand="1"/>
      </w:tblPr>
      <w:tblGrid>
        <w:gridCol w:w="10784"/>
        <w:gridCol w:w="222"/>
        <w:gridCol w:w="222"/>
        <w:gridCol w:w="222"/>
      </w:tblGrid>
      <w:tr w:rsidR="00C876A3" w:rsidRPr="00C876A3" w14:paraId="1043FA59" w14:textId="77777777" w:rsidTr="00C876A3">
        <w:trPr>
          <w:trHeight w:val="290"/>
        </w:trPr>
        <w:tc>
          <w:tcPr>
            <w:tcW w:w="10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3A1C" w14:textId="76C97184" w:rsidR="00C876A3" w:rsidRPr="00C876A3" w:rsidRDefault="00C876A3" w:rsidP="00C87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7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Within 30 days after the even</w:t>
            </w:r>
            <w:r w:rsidRPr="00C876A3">
              <w:rPr>
                <w:rFonts w:ascii="Arial" w:eastAsia="Times New Roman" w:hAnsi="Arial" w:cs="Arial"/>
                <w:sz w:val="20"/>
                <w:szCs w:val="20"/>
              </w:rPr>
              <w:t>t, s</w:t>
            </w:r>
            <w:r w:rsidR="00C6682F">
              <w:rPr>
                <w:rFonts w:ascii="Arial" w:eastAsia="Times New Roman" w:hAnsi="Arial" w:cs="Arial"/>
                <w:sz w:val="20"/>
                <w:szCs w:val="20"/>
              </w:rPr>
              <w:t>end</w:t>
            </w:r>
            <w:r w:rsidRPr="00C876A3">
              <w:rPr>
                <w:rFonts w:ascii="Arial" w:eastAsia="Times New Roman" w:hAnsi="Arial" w:cs="Arial"/>
                <w:sz w:val="20"/>
                <w:szCs w:val="20"/>
              </w:rPr>
              <w:t xml:space="preserve"> this completed form and the 15% net profit payment to AAGC: </w:t>
            </w:r>
          </w:p>
        </w:tc>
      </w:tr>
      <w:tr w:rsidR="00C876A3" w:rsidRPr="00C876A3" w14:paraId="7D5B8A50" w14:textId="77777777" w:rsidTr="00C876A3">
        <w:trPr>
          <w:trHeight w:val="29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853" w14:textId="77777777" w:rsidR="00C876A3" w:rsidRPr="00C876A3" w:rsidRDefault="00C876A3" w:rsidP="00C87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7046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0925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082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20240955" w14:textId="77777777" w:rsidTr="00C876A3">
        <w:trPr>
          <w:trHeight w:val="310"/>
        </w:trPr>
        <w:tc>
          <w:tcPr>
            <w:tcW w:w="10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1D04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  <w:r w:rsidRPr="00C876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C876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BY ZELLE</w:t>
            </w: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Email this completed form to </w:t>
            </w:r>
            <w:r w:rsidRPr="00C876A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treasurer.aagc@gmail.com </w:t>
            </w: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Make your payment </w:t>
            </w:r>
          </w:p>
        </w:tc>
      </w:tr>
      <w:tr w:rsidR="00C876A3" w:rsidRPr="00C876A3" w14:paraId="47AB4459" w14:textId="77777777" w:rsidTr="00C876A3">
        <w:trPr>
          <w:trHeight w:val="310"/>
        </w:trPr>
        <w:tc>
          <w:tcPr>
            <w:tcW w:w="10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C46B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by Zelle from your club’s bank account to AAGC’s bank account.  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BBC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876A3" w:rsidRPr="00C876A3" w14:paraId="44E68D2E" w14:textId="77777777" w:rsidTr="00C876A3">
        <w:trPr>
          <w:trHeight w:val="310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D723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Please do not use Zelle if using your personal account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1429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673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31503346" w14:textId="77777777" w:rsidTr="00C876A3">
        <w:trPr>
          <w:trHeight w:val="31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E86A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Be sure to use this information:  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0804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5AB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F064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2C4D6BDC" w14:textId="77777777" w:rsidTr="00C876A3">
        <w:trPr>
          <w:trHeight w:val="31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E383" w14:textId="77777777" w:rsidR="00C876A3" w:rsidRPr="00C876A3" w:rsidRDefault="00C876A3" w:rsidP="00C876A3">
            <w:pPr>
              <w:spacing w:after="0" w:line="240" w:lineRule="auto"/>
              <w:ind w:firstLineChars="1400" w:firstLine="3360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>treasurer.aagc@gmail.com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5AF" w14:textId="77777777" w:rsidR="00C876A3" w:rsidRPr="00C876A3" w:rsidRDefault="00C876A3" w:rsidP="00C876A3">
            <w:pPr>
              <w:spacing w:after="0" w:line="240" w:lineRule="auto"/>
              <w:ind w:firstLineChars="1400" w:firstLine="3360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F666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925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4573BDA5" w14:textId="77777777" w:rsidTr="00C876A3">
        <w:trPr>
          <w:trHeight w:val="31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B256" w14:textId="77777777" w:rsidR="00C876A3" w:rsidRPr="00C876A3" w:rsidRDefault="00C876A3" w:rsidP="00C876A3">
            <w:pPr>
              <w:spacing w:after="0" w:line="240" w:lineRule="auto"/>
              <w:ind w:firstLineChars="1400" w:firstLine="3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Austin Area Garden Center, Inc.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7CD" w14:textId="77777777" w:rsidR="00C876A3" w:rsidRPr="00C876A3" w:rsidRDefault="00C876A3" w:rsidP="00C876A3">
            <w:pPr>
              <w:spacing w:after="0" w:line="240" w:lineRule="auto"/>
              <w:ind w:firstLineChars="1400" w:firstLine="3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FCAE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9BAB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0A0431E1" w14:textId="77777777" w:rsidTr="00C876A3">
        <w:trPr>
          <w:trHeight w:val="31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4A92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E89" w14:textId="77777777" w:rsidR="00C876A3" w:rsidRPr="00C876A3" w:rsidRDefault="00C876A3" w:rsidP="00C876A3">
            <w:pPr>
              <w:spacing w:after="0" w:line="240" w:lineRule="auto"/>
              <w:ind w:firstLineChars="1400" w:firstLine="2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9C9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50D1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16262BAA" w14:textId="77777777" w:rsidTr="00C876A3">
        <w:trPr>
          <w:trHeight w:val="290"/>
        </w:trPr>
        <w:tc>
          <w:tcPr>
            <w:tcW w:w="10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5073" w14:textId="77777777" w:rsidR="00C876A3" w:rsidRDefault="00C876A3" w:rsidP="00C876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876A3">
              <w:rPr>
                <w:rFonts w:ascii="Calibri" w:eastAsia="Times New Roman" w:hAnsi="Calibri" w:cs="Calibri"/>
                <w:b/>
                <w:bCs/>
                <w:color w:val="000000"/>
              </w:rPr>
              <w:t>If your bank doesn’t support Zelle or if you prefer, please pay by check.</w:t>
            </w:r>
            <w:r w:rsidRPr="00C876A3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</w:t>
            </w:r>
          </w:p>
          <w:p w14:paraId="5DFA30F2" w14:textId="77777777" w:rsidR="00C6682F" w:rsidRPr="00C876A3" w:rsidRDefault="00C6682F" w:rsidP="00C876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432" w14:textId="77777777" w:rsidR="00C876A3" w:rsidRPr="00C876A3" w:rsidRDefault="00C876A3" w:rsidP="00C876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C876A3" w:rsidRPr="00C876A3" w14:paraId="4DA8B9CF" w14:textId="77777777" w:rsidTr="00C876A3">
        <w:trPr>
          <w:trHeight w:val="310"/>
        </w:trPr>
        <w:tc>
          <w:tcPr>
            <w:tcW w:w="10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E901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  <w:r w:rsidRPr="00C876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C876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BY CHECK</w:t>
            </w: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Mail this completed form and check made payable to AAGC to: </w:t>
            </w:r>
          </w:p>
        </w:tc>
      </w:tr>
      <w:tr w:rsidR="00C876A3" w:rsidRPr="00C876A3" w14:paraId="5F00F56A" w14:textId="77777777" w:rsidTr="00C876A3">
        <w:trPr>
          <w:trHeight w:val="31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09FF" w14:textId="5F0C5112" w:rsidR="00C876A3" w:rsidRPr="00C876A3" w:rsidRDefault="00C5486E" w:rsidP="00DA1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C876A3"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Sally Dickson, AAGC Treasurer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6A3" w14:textId="77777777" w:rsidR="00C876A3" w:rsidRPr="00C876A3" w:rsidRDefault="00C876A3" w:rsidP="00C876A3">
            <w:pPr>
              <w:spacing w:after="0" w:line="240" w:lineRule="auto"/>
              <w:ind w:firstLineChars="1400" w:firstLine="3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D60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74A1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2AA805EE" w14:textId="77777777" w:rsidTr="00C876A3">
        <w:trPr>
          <w:trHeight w:val="31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D4CD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2564 Stoutwood Circle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8886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487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5CE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1EAAA496" w14:textId="77777777" w:rsidTr="00C876A3">
        <w:trPr>
          <w:trHeight w:val="31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49FD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Austin, TX  78745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302C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9D7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FA4" w14:textId="77777777" w:rsidR="00C876A3" w:rsidRPr="00C876A3" w:rsidRDefault="00C876A3" w:rsidP="00C8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6A3" w:rsidRPr="00C876A3" w14:paraId="1DBE35DA" w14:textId="77777777" w:rsidTr="00C876A3">
        <w:trPr>
          <w:trHeight w:val="310"/>
        </w:trPr>
        <w:tc>
          <w:tcPr>
            <w:tcW w:w="10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D634" w14:textId="77777777" w:rsidR="00C876A3" w:rsidRPr="00C876A3" w:rsidRDefault="00C876A3" w:rsidP="00C876A3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C876A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AAGC no longer has an office at Zilker Botanical Garden, so please don’t mail it there.</w:t>
            </w:r>
            <w:r w:rsidRPr="00C876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</w:tbl>
    <w:p w14:paraId="1DB8AF81" w14:textId="513199C4" w:rsidR="0024731B" w:rsidRPr="0024731B" w:rsidRDefault="0024731B" w:rsidP="000666F2">
      <w:pPr>
        <w:jc w:val="center"/>
        <w:rPr>
          <w:b/>
          <w:bCs/>
          <w:color w:val="0070C0"/>
          <w:sz w:val="24"/>
          <w:szCs w:val="24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5852"/>
        <w:gridCol w:w="231"/>
        <w:gridCol w:w="1531"/>
        <w:gridCol w:w="2070"/>
      </w:tblGrid>
      <w:tr w:rsidR="00794FBE" w:rsidRPr="00794FBE" w14:paraId="586B9A2F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389B" w14:textId="77777777" w:rsidR="00794FBE" w:rsidRPr="00794FBE" w:rsidRDefault="00794FBE" w:rsidP="00374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2BE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B419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EB17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2610D689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EC32" w14:textId="77777777" w:rsidR="00794FBE" w:rsidRPr="00794FBE" w:rsidRDefault="00794FBE" w:rsidP="00794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94FBE">
              <w:rPr>
                <w:rFonts w:ascii="Arial" w:eastAsia="Times New Roman" w:hAnsi="Arial" w:cs="Arial"/>
                <w:b/>
                <w:bCs/>
              </w:rPr>
              <w:t>Payment submitted by: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BF4" w14:textId="77777777" w:rsidR="00794FBE" w:rsidRPr="00794FBE" w:rsidRDefault="00794FBE" w:rsidP="00794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858D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37C1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58A2B719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FD24" w14:textId="77777777" w:rsidR="00794FBE" w:rsidRPr="00794FBE" w:rsidRDefault="00794FBE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4FB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0D5" w14:textId="77777777" w:rsidR="00794FBE" w:rsidRPr="00794FBE" w:rsidRDefault="00794FBE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4CE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C1D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6694B676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795" w14:textId="60838AB3" w:rsidR="001B34CE" w:rsidRDefault="003F07D1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Your </w:t>
            </w:r>
            <w:r w:rsidR="00794FBE" w:rsidRPr="00794FBE">
              <w:rPr>
                <w:rFonts w:ascii="Arial" w:eastAsia="Times New Roman" w:hAnsi="Arial" w:cs="Arial"/>
              </w:rPr>
              <w:t>Name:</w:t>
            </w:r>
          </w:p>
          <w:p w14:paraId="7155D7B2" w14:textId="77777777" w:rsidR="00BC3521" w:rsidRDefault="00BC3521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5572FDE" w14:textId="7761786D" w:rsidR="00794FBE" w:rsidRPr="00794FBE" w:rsidRDefault="00794FBE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4FBE">
              <w:rPr>
                <w:rFonts w:ascii="Arial" w:eastAsia="Times New Roman" w:hAnsi="Arial" w:cs="Arial"/>
              </w:rPr>
              <w:t>_________________________________________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8162" w14:textId="77777777" w:rsidR="009E2510" w:rsidRDefault="009E2510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CD4462B" w14:textId="3878E4D4" w:rsidR="00794FBE" w:rsidRPr="00794FBE" w:rsidRDefault="00CA2456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Club</w:t>
            </w:r>
            <w:r w:rsidR="00794FBE" w:rsidRPr="00794FBE">
              <w:rPr>
                <w:rFonts w:ascii="Calibri" w:eastAsia="Times New Roman" w:hAnsi="Calibri" w:cs="Calibri"/>
                <w:color w:val="000000"/>
              </w:rPr>
              <w:t>:  _________________________________</w:t>
            </w:r>
          </w:p>
        </w:tc>
      </w:tr>
      <w:tr w:rsidR="00794FBE" w:rsidRPr="00794FBE" w14:paraId="2FBE44E2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BAB6" w14:textId="77777777" w:rsidR="00794FBE" w:rsidRPr="00794FBE" w:rsidRDefault="00794FBE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CE6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2DE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6B25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2BF752A1" w14:textId="77777777" w:rsidTr="00A261A4">
        <w:trPr>
          <w:trHeight w:val="300"/>
        </w:trPr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BCEB" w14:textId="77777777" w:rsidR="00BC3521" w:rsidRDefault="00794FBE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4FBE">
              <w:rPr>
                <w:rFonts w:ascii="Arial" w:eastAsia="Times New Roman" w:hAnsi="Arial" w:cs="Arial"/>
              </w:rPr>
              <w:t xml:space="preserve">Contact Email: </w:t>
            </w:r>
          </w:p>
          <w:p w14:paraId="189549AF" w14:textId="77777777" w:rsidR="00BC3521" w:rsidRDefault="00BC3521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1654ECB" w14:textId="079274BE" w:rsidR="00794FBE" w:rsidRPr="00794FBE" w:rsidRDefault="00794FBE" w:rsidP="00794F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4FBE">
              <w:rPr>
                <w:rFonts w:ascii="Arial" w:eastAsia="Times New Roman" w:hAnsi="Arial" w:cs="Arial"/>
              </w:rPr>
              <w:t>_____________________________________________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089" w14:textId="77777777" w:rsidR="00794FBE" w:rsidRPr="00794FBE" w:rsidRDefault="00794FBE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FBE">
              <w:rPr>
                <w:rFonts w:ascii="Calibri" w:eastAsia="Times New Roman" w:hAnsi="Calibri" w:cs="Calibri"/>
                <w:color w:val="000000"/>
              </w:rPr>
              <w:t>Phone: _____________________</w:t>
            </w:r>
          </w:p>
        </w:tc>
      </w:tr>
      <w:tr w:rsidR="00794FBE" w:rsidRPr="00794FBE" w14:paraId="363FA417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06E" w14:textId="77777777" w:rsidR="00794FBE" w:rsidRPr="00794FBE" w:rsidRDefault="00794FBE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2EA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484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6B3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4447AFE7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CFA3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7ACE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FB77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DAC5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06EBFFF3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FF9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98C6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A8F0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431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31C39EF3" w14:textId="77777777" w:rsidTr="00A261A4">
        <w:trPr>
          <w:trHeight w:val="300"/>
        </w:trPr>
        <w:tc>
          <w:tcPr>
            <w:tcW w:w="9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015" w14:textId="6B2AF4EA" w:rsidR="00794FBE" w:rsidRPr="00794FBE" w:rsidRDefault="00794FBE" w:rsidP="0079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94FB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If you have questions about this form or the 15% process, </w:t>
            </w:r>
          </w:p>
        </w:tc>
      </w:tr>
      <w:tr w:rsidR="00794FBE" w:rsidRPr="00794FBE" w14:paraId="2C09F58C" w14:textId="77777777" w:rsidTr="00A261A4">
        <w:trPr>
          <w:trHeight w:val="300"/>
        </w:trPr>
        <w:tc>
          <w:tcPr>
            <w:tcW w:w="9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865" w14:textId="46EB00D4" w:rsidR="00794FBE" w:rsidRPr="00794FBE" w:rsidRDefault="00794FBE" w:rsidP="0079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94FBE">
              <w:rPr>
                <w:rFonts w:ascii="Calibri" w:eastAsia="Times New Roman" w:hAnsi="Calibri" w:cs="Calibri"/>
                <w:i/>
                <w:iCs/>
                <w:color w:val="000000"/>
              </w:rPr>
              <w:t>please email or call AAGC Treasurer Sally Dickson, skdickson@yahoo.com, 512-992-9773</w:t>
            </w:r>
            <w:r w:rsidR="000057C2">
              <w:rPr>
                <w:rFonts w:ascii="Calibri" w:eastAsia="Times New Roman" w:hAnsi="Calibri" w:cs="Calibri"/>
                <w:i/>
                <w:iCs/>
                <w:color w:val="000000"/>
              </w:rPr>
              <w:t>.</w:t>
            </w:r>
          </w:p>
        </w:tc>
      </w:tr>
      <w:tr w:rsidR="00794FBE" w:rsidRPr="00794FBE" w14:paraId="0A81C1A0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C0F2" w14:textId="77777777" w:rsidR="00794FBE" w:rsidRPr="00794FBE" w:rsidRDefault="00794FBE" w:rsidP="0079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C986" w14:textId="77777777" w:rsidR="00794FBE" w:rsidRPr="00794FBE" w:rsidRDefault="00794FBE" w:rsidP="0079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E9B5" w14:textId="77777777" w:rsidR="00794FBE" w:rsidRPr="00794FBE" w:rsidRDefault="00794FBE" w:rsidP="0079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77EF" w14:textId="77777777" w:rsidR="00794FBE" w:rsidRPr="00794FBE" w:rsidRDefault="00794FBE" w:rsidP="0079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FBE" w:rsidRPr="00794FBE" w14:paraId="37B19543" w14:textId="77777777" w:rsidTr="00A261A4">
        <w:trPr>
          <w:trHeight w:val="300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F33B" w14:textId="0FAC8042" w:rsidR="00794FBE" w:rsidRDefault="00794FBE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4FBE">
              <w:rPr>
                <w:rFonts w:ascii="Calibri" w:eastAsia="Times New Roman" w:hAnsi="Calibri" w:cs="Calibri"/>
                <w:color w:val="000000"/>
              </w:rPr>
              <w:t xml:space="preserve">Revised </w:t>
            </w:r>
            <w:r w:rsidR="00C6682F">
              <w:rPr>
                <w:rFonts w:ascii="Calibri" w:eastAsia="Times New Roman" w:hAnsi="Calibri" w:cs="Calibri"/>
                <w:color w:val="000000"/>
              </w:rPr>
              <w:t>March 1, 2025</w:t>
            </w:r>
          </w:p>
          <w:p w14:paraId="2EEDDAA3" w14:textId="48118971" w:rsidR="000057C2" w:rsidRPr="00794FBE" w:rsidRDefault="000057C2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6BF0" w14:textId="77777777" w:rsidR="00794FBE" w:rsidRPr="00794FBE" w:rsidRDefault="00794FBE" w:rsidP="0079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665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C12" w14:textId="77777777" w:rsidR="00794FBE" w:rsidRPr="00794FBE" w:rsidRDefault="00794FBE" w:rsidP="0079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FD8996" w14:textId="3A5A71AF" w:rsidR="0024731B" w:rsidRPr="00B90B95" w:rsidRDefault="0024731B" w:rsidP="0024731B">
      <w:pPr>
        <w:pStyle w:val="NoSpacing"/>
      </w:pPr>
    </w:p>
    <w:sectPr w:rsidR="0024731B" w:rsidRPr="00B90B95" w:rsidSect="007E7A3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45EDA"/>
    <w:multiLevelType w:val="hybridMultilevel"/>
    <w:tmpl w:val="13224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D4FCE"/>
    <w:multiLevelType w:val="hybridMultilevel"/>
    <w:tmpl w:val="F2924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097073">
    <w:abstractNumId w:val="0"/>
  </w:num>
  <w:num w:numId="2" w16cid:durableId="45121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82"/>
    <w:rsid w:val="000057C2"/>
    <w:rsid w:val="00060677"/>
    <w:rsid w:val="000626EA"/>
    <w:rsid w:val="000666F2"/>
    <w:rsid w:val="00066EEB"/>
    <w:rsid w:val="000815CA"/>
    <w:rsid w:val="000A4A7F"/>
    <w:rsid w:val="000B3E85"/>
    <w:rsid w:val="000B5C58"/>
    <w:rsid w:val="0013275B"/>
    <w:rsid w:val="00162338"/>
    <w:rsid w:val="001737A5"/>
    <w:rsid w:val="00180D12"/>
    <w:rsid w:val="001B34CE"/>
    <w:rsid w:val="00246919"/>
    <w:rsid w:val="0024731B"/>
    <w:rsid w:val="00281291"/>
    <w:rsid w:val="002B1867"/>
    <w:rsid w:val="002D38D8"/>
    <w:rsid w:val="00374BBE"/>
    <w:rsid w:val="003A0AFD"/>
    <w:rsid w:val="003A74CC"/>
    <w:rsid w:val="003C40D6"/>
    <w:rsid w:val="003F07D1"/>
    <w:rsid w:val="00457A06"/>
    <w:rsid w:val="00474F46"/>
    <w:rsid w:val="004A1A22"/>
    <w:rsid w:val="004B67EB"/>
    <w:rsid w:val="004D130B"/>
    <w:rsid w:val="004D2411"/>
    <w:rsid w:val="004F468A"/>
    <w:rsid w:val="00500747"/>
    <w:rsid w:val="00514D7D"/>
    <w:rsid w:val="00553603"/>
    <w:rsid w:val="00554F43"/>
    <w:rsid w:val="0058783C"/>
    <w:rsid w:val="005D4FE8"/>
    <w:rsid w:val="00641416"/>
    <w:rsid w:val="006936F1"/>
    <w:rsid w:val="007119A1"/>
    <w:rsid w:val="00721F82"/>
    <w:rsid w:val="007508AF"/>
    <w:rsid w:val="00794FBE"/>
    <w:rsid w:val="007A27BA"/>
    <w:rsid w:val="007A6E28"/>
    <w:rsid w:val="007D0AD1"/>
    <w:rsid w:val="007E72ED"/>
    <w:rsid w:val="007E7A35"/>
    <w:rsid w:val="008B74DC"/>
    <w:rsid w:val="008D790C"/>
    <w:rsid w:val="0094140F"/>
    <w:rsid w:val="00961B15"/>
    <w:rsid w:val="00977CCF"/>
    <w:rsid w:val="009A05F8"/>
    <w:rsid w:val="009E2510"/>
    <w:rsid w:val="00A1201E"/>
    <w:rsid w:val="00A24AB5"/>
    <w:rsid w:val="00A261A4"/>
    <w:rsid w:val="00A36ECF"/>
    <w:rsid w:val="00A600AF"/>
    <w:rsid w:val="00B272DC"/>
    <w:rsid w:val="00B55016"/>
    <w:rsid w:val="00B6075F"/>
    <w:rsid w:val="00B70AA8"/>
    <w:rsid w:val="00B90B95"/>
    <w:rsid w:val="00BC3521"/>
    <w:rsid w:val="00BC4DE5"/>
    <w:rsid w:val="00BD1C50"/>
    <w:rsid w:val="00C5486E"/>
    <w:rsid w:val="00C6682F"/>
    <w:rsid w:val="00C876A3"/>
    <w:rsid w:val="00CA2456"/>
    <w:rsid w:val="00CB3038"/>
    <w:rsid w:val="00CE0C81"/>
    <w:rsid w:val="00CE10B9"/>
    <w:rsid w:val="00CF0C5C"/>
    <w:rsid w:val="00D03389"/>
    <w:rsid w:val="00D3317A"/>
    <w:rsid w:val="00D34D69"/>
    <w:rsid w:val="00D564EA"/>
    <w:rsid w:val="00D65C6D"/>
    <w:rsid w:val="00DA1F94"/>
    <w:rsid w:val="00DA3581"/>
    <w:rsid w:val="00DA6ACB"/>
    <w:rsid w:val="00DB684A"/>
    <w:rsid w:val="00DC4060"/>
    <w:rsid w:val="00DC7783"/>
    <w:rsid w:val="00DE5E42"/>
    <w:rsid w:val="00DE62A2"/>
    <w:rsid w:val="00E23783"/>
    <w:rsid w:val="00EB4980"/>
    <w:rsid w:val="00ED5507"/>
    <w:rsid w:val="00F744C9"/>
    <w:rsid w:val="00FB3B3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B80A"/>
  <w15:chartTrackingRefBased/>
  <w15:docId w15:val="{EBE4C60B-E6A4-4FF3-A327-D4E36EA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5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66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2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Dickson</dc:creator>
  <cp:keywords/>
  <dc:description/>
  <cp:lastModifiedBy>Karen Kalergis</cp:lastModifiedBy>
  <cp:revision>3</cp:revision>
  <cp:lastPrinted>2025-02-21T23:41:00Z</cp:lastPrinted>
  <dcterms:created xsi:type="dcterms:W3CDTF">2025-03-02T01:01:00Z</dcterms:created>
  <dcterms:modified xsi:type="dcterms:W3CDTF">2025-03-02T01:02:00Z</dcterms:modified>
</cp:coreProperties>
</file>