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0D2E" w14:textId="77777777" w:rsidR="00A46E13" w:rsidRDefault="00A46E13" w:rsidP="001368AA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2CC17D97" w14:textId="30BF74AD" w:rsidR="00E64020" w:rsidRDefault="00024D81" w:rsidP="00E6402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2025 </w:t>
      </w:r>
      <w:r w:rsidR="007C4E9A" w:rsidRPr="0025634D">
        <w:rPr>
          <w:rFonts w:cstheme="minorHAnsi"/>
          <w:b/>
          <w:bCs/>
          <w:sz w:val="28"/>
          <w:szCs w:val="28"/>
        </w:rPr>
        <w:t xml:space="preserve">Club Event Publicity </w:t>
      </w:r>
      <w:r w:rsidR="00E56F2F">
        <w:rPr>
          <w:rFonts w:cstheme="minorHAnsi"/>
          <w:b/>
          <w:bCs/>
          <w:sz w:val="28"/>
          <w:szCs w:val="28"/>
        </w:rPr>
        <w:t xml:space="preserve">Request </w:t>
      </w:r>
      <w:r w:rsidR="007C4E9A" w:rsidRPr="0025634D">
        <w:rPr>
          <w:rFonts w:cstheme="minorHAnsi"/>
          <w:b/>
          <w:bCs/>
          <w:sz w:val="28"/>
          <w:szCs w:val="28"/>
        </w:rPr>
        <w:t>Form</w:t>
      </w:r>
      <w:r w:rsidR="00D031B7">
        <w:rPr>
          <w:rFonts w:cstheme="minorHAnsi"/>
          <w:b/>
          <w:bCs/>
          <w:sz w:val="28"/>
          <w:szCs w:val="28"/>
        </w:rPr>
        <w:t xml:space="preserve"> </w:t>
      </w:r>
    </w:p>
    <w:p w14:paraId="4A512E73" w14:textId="7170BAB2" w:rsidR="0025634D" w:rsidRPr="00D9056F" w:rsidRDefault="00104684" w:rsidP="00E64020">
      <w:pPr>
        <w:pStyle w:val="NoSpacing"/>
        <w:jc w:val="center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Placed on </w:t>
      </w:r>
      <w:r w:rsidR="00E64020" w:rsidRPr="00D9056F">
        <w:rPr>
          <w:rFonts w:cstheme="minorHAnsi"/>
          <w:b/>
          <w:bCs/>
          <w:i/>
          <w:iCs/>
          <w:sz w:val="24"/>
          <w:szCs w:val="24"/>
        </w:rPr>
        <w:t xml:space="preserve">Events Page on </w:t>
      </w:r>
      <w:r w:rsidR="00752A44" w:rsidRPr="00D9056F">
        <w:rPr>
          <w:rFonts w:cstheme="minorHAnsi"/>
          <w:b/>
          <w:bCs/>
          <w:i/>
          <w:iCs/>
          <w:sz w:val="24"/>
          <w:szCs w:val="24"/>
        </w:rPr>
        <w:t>Zilker</w:t>
      </w:r>
      <w:r w:rsidR="00E64020" w:rsidRPr="00D9056F">
        <w:rPr>
          <w:rFonts w:cstheme="minorHAnsi"/>
          <w:b/>
          <w:bCs/>
          <w:i/>
          <w:iCs/>
          <w:sz w:val="24"/>
          <w:szCs w:val="24"/>
        </w:rPr>
        <w:t xml:space="preserve"> Botanical Garden Website,</w:t>
      </w:r>
      <w:r w:rsidR="0025634D" w:rsidRPr="00D9056F">
        <w:rPr>
          <w:rFonts w:cstheme="minorHAnsi"/>
          <w:b/>
          <w:bCs/>
          <w:i/>
          <w:iCs/>
          <w:sz w:val="24"/>
          <w:szCs w:val="24"/>
        </w:rPr>
        <w:t xml:space="preserve"> “Garden Happenings</w:t>
      </w:r>
      <w:r w:rsidR="00E64020" w:rsidRPr="00D9056F">
        <w:rPr>
          <w:rFonts w:cstheme="minorHAnsi"/>
          <w:b/>
          <w:bCs/>
          <w:i/>
          <w:iCs/>
          <w:sz w:val="24"/>
          <w:szCs w:val="24"/>
        </w:rPr>
        <w:t>,</w:t>
      </w:r>
      <w:r w:rsidR="0025634D" w:rsidRPr="00D9056F">
        <w:rPr>
          <w:rFonts w:cstheme="minorHAnsi"/>
          <w:b/>
          <w:bCs/>
          <w:i/>
          <w:iCs/>
          <w:sz w:val="24"/>
          <w:szCs w:val="24"/>
        </w:rPr>
        <w:t>”</w:t>
      </w:r>
      <w:r w:rsidR="00E64020" w:rsidRPr="00D9056F">
        <w:rPr>
          <w:rFonts w:cstheme="minorHAnsi"/>
          <w:b/>
          <w:bCs/>
          <w:i/>
          <w:iCs/>
          <w:sz w:val="24"/>
          <w:szCs w:val="24"/>
        </w:rPr>
        <w:t xml:space="preserve"> AAGC</w:t>
      </w:r>
      <w:r w:rsidR="00FC3265" w:rsidRPr="00D9056F">
        <w:rPr>
          <w:rFonts w:cstheme="minorHAnsi"/>
          <w:b/>
          <w:bCs/>
          <w:i/>
          <w:iCs/>
          <w:sz w:val="24"/>
          <w:szCs w:val="24"/>
        </w:rPr>
        <w:t xml:space="preserve"> Facebook</w:t>
      </w:r>
    </w:p>
    <w:p w14:paraId="7BCF7183" w14:textId="6042B1CA" w:rsidR="0025634D" w:rsidRPr="00481215" w:rsidRDefault="0025634D" w:rsidP="006C2996">
      <w:pPr>
        <w:pStyle w:val="NoSpacing"/>
        <w:jc w:val="center"/>
        <w:rPr>
          <w:rFonts w:cstheme="minorHAnsi"/>
          <w:b/>
          <w:bCs/>
          <w:sz w:val="16"/>
          <w:szCs w:val="16"/>
        </w:rPr>
      </w:pPr>
    </w:p>
    <w:p w14:paraId="4F19F70B" w14:textId="4A2CE55F" w:rsidR="001F3AD1" w:rsidRDefault="0025634D" w:rsidP="007737D9">
      <w:pPr>
        <w:pStyle w:val="NoSpacing"/>
        <w:rPr>
          <w:rFonts w:cstheme="minorHAnsi"/>
          <w:sz w:val="24"/>
          <w:szCs w:val="24"/>
        </w:rPr>
      </w:pPr>
      <w:r w:rsidRPr="00905F36">
        <w:rPr>
          <w:rFonts w:cstheme="minorHAnsi"/>
          <w:b/>
          <w:bCs/>
          <w:sz w:val="24"/>
          <w:szCs w:val="24"/>
        </w:rPr>
        <w:t xml:space="preserve">Instructions:  </w:t>
      </w:r>
    </w:p>
    <w:p w14:paraId="2761E5E6" w14:textId="77777777" w:rsidR="001F3AD1" w:rsidRDefault="001F3AD1" w:rsidP="007737D9">
      <w:pPr>
        <w:pStyle w:val="NoSpacing"/>
        <w:rPr>
          <w:rFonts w:cstheme="minorHAnsi"/>
          <w:sz w:val="24"/>
          <w:szCs w:val="24"/>
        </w:rPr>
      </w:pPr>
    </w:p>
    <w:p w14:paraId="11AD854F" w14:textId="0302787E" w:rsidR="006C2996" w:rsidRDefault="004748AB" w:rsidP="007737D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Requests for </w:t>
      </w:r>
      <w:r w:rsidR="00764834" w:rsidRPr="00937DDF">
        <w:rPr>
          <w:rFonts w:cstheme="minorHAnsi"/>
          <w:sz w:val="24"/>
          <w:szCs w:val="24"/>
        </w:rPr>
        <w:t xml:space="preserve">Garden Happenings </w:t>
      </w:r>
      <w:r>
        <w:rPr>
          <w:rFonts w:cstheme="minorHAnsi"/>
          <w:sz w:val="24"/>
          <w:szCs w:val="24"/>
        </w:rPr>
        <w:t xml:space="preserve">may be submitted as early as </w:t>
      </w:r>
      <w:r w:rsidR="00764834" w:rsidRPr="00937DDF">
        <w:rPr>
          <w:rFonts w:cstheme="minorHAnsi"/>
          <w:sz w:val="24"/>
          <w:szCs w:val="24"/>
        </w:rPr>
        <w:t>two months</w:t>
      </w:r>
      <w:r w:rsidR="007737D9" w:rsidRPr="00937D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before </w:t>
      </w:r>
      <w:r w:rsidR="00D9056F">
        <w:rPr>
          <w:rFonts w:cstheme="minorHAnsi"/>
          <w:sz w:val="24"/>
          <w:szCs w:val="24"/>
        </w:rPr>
        <w:t>the event</w:t>
      </w:r>
      <w:r>
        <w:rPr>
          <w:rFonts w:cstheme="minorHAnsi"/>
          <w:sz w:val="24"/>
          <w:szCs w:val="24"/>
        </w:rPr>
        <w:t xml:space="preserve"> </w:t>
      </w:r>
      <w:r w:rsidR="007737D9" w:rsidRPr="00937DDF">
        <w:rPr>
          <w:rFonts w:cstheme="minorHAnsi"/>
          <w:sz w:val="24"/>
          <w:szCs w:val="24"/>
        </w:rPr>
        <w:t xml:space="preserve">and </w:t>
      </w:r>
      <w:r w:rsidR="005A28D7">
        <w:rPr>
          <w:rFonts w:cstheme="minorHAnsi"/>
          <w:sz w:val="24"/>
          <w:szCs w:val="24"/>
        </w:rPr>
        <w:t>may</w:t>
      </w:r>
      <w:r>
        <w:rPr>
          <w:rFonts w:cstheme="minorHAnsi"/>
          <w:sz w:val="24"/>
          <w:szCs w:val="24"/>
        </w:rPr>
        <w:t xml:space="preserve"> be published in </w:t>
      </w:r>
      <w:r w:rsidR="007737D9" w:rsidRPr="00937DDF">
        <w:rPr>
          <w:rFonts w:cstheme="minorHAnsi"/>
          <w:sz w:val="24"/>
          <w:szCs w:val="24"/>
        </w:rPr>
        <w:t xml:space="preserve">two editions </w:t>
      </w:r>
      <w:r>
        <w:rPr>
          <w:rFonts w:cstheme="minorHAnsi"/>
          <w:sz w:val="24"/>
          <w:szCs w:val="24"/>
        </w:rPr>
        <w:t>of Garden Happening</w:t>
      </w:r>
      <w:r w:rsidR="00CE062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7737D9" w:rsidRPr="00937DDF">
        <w:rPr>
          <w:rFonts w:cstheme="minorHAnsi"/>
          <w:sz w:val="24"/>
          <w:szCs w:val="24"/>
        </w:rPr>
        <w:t>before your event.</w:t>
      </w:r>
      <w:r w:rsidR="00764834">
        <w:rPr>
          <w:rFonts w:cstheme="minorHAnsi"/>
          <w:sz w:val="24"/>
          <w:szCs w:val="24"/>
        </w:rPr>
        <w:t xml:space="preserve"> </w:t>
      </w:r>
      <w:r w:rsidR="001F3AD1">
        <w:rPr>
          <w:rFonts w:cstheme="minorHAnsi"/>
          <w:sz w:val="24"/>
          <w:szCs w:val="24"/>
        </w:rPr>
        <w:t xml:space="preserve">Requests for posting on the ZBG Website must be received at least two weeks before the event to ensure they are posted in time to promote the event. Please </w:t>
      </w:r>
      <w:r w:rsidR="00AC4472">
        <w:rPr>
          <w:rFonts w:cstheme="minorHAnsi"/>
          <w:sz w:val="24"/>
          <w:szCs w:val="24"/>
        </w:rPr>
        <w:t xml:space="preserve">use </w:t>
      </w:r>
      <w:r w:rsidR="00104684">
        <w:rPr>
          <w:rFonts w:cstheme="minorHAnsi"/>
          <w:sz w:val="24"/>
          <w:szCs w:val="24"/>
        </w:rPr>
        <w:t>single</w:t>
      </w:r>
      <w:r w:rsidR="001F3AD1">
        <w:rPr>
          <w:rFonts w:cstheme="minorHAnsi"/>
          <w:sz w:val="24"/>
          <w:szCs w:val="24"/>
        </w:rPr>
        <w:t xml:space="preserve"> </w:t>
      </w:r>
      <w:r w:rsidR="00AC4472">
        <w:rPr>
          <w:rFonts w:cstheme="minorHAnsi"/>
          <w:sz w:val="24"/>
          <w:szCs w:val="24"/>
        </w:rPr>
        <w:t>form and</w:t>
      </w:r>
      <w:r w:rsidR="001F3AD1">
        <w:rPr>
          <w:rFonts w:cstheme="minorHAnsi"/>
          <w:sz w:val="24"/>
          <w:szCs w:val="24"/>
        </w:rPr>
        <w:t xml:space="preserve"> submit it two months in </w:t>
      </w:r>
      <w:r w:rsidR="00104684">
        <w:rPr>
          <w:rFonts w:cstheme="minorHAnsi"/>
          <w:sz w:val="24"/>
          <w:szCs w:val="24"/>
        </w:rPr>
        <w:t>advance</w:t>
      </w:r>
      <w:r w:rsidR="001F3AD1">
        <w:rPr>
          <w:rFonts w:cstheme="minorHAnsi"/>
          <w:sz w:val="24"/>
          <w:szCs w:val="24"/>
        </w:rPr>
        <w:t xml:space="preserve"> and take advantage of the additional exposure both in </w:t>
      </w:r>
      <w:r w:rsidR="00104684">
        <w:rPr>
          <w:rFonts w:cstheme="minorHAnsi"/>
          <w:sz w:val="24"/>
          <w:szCs w:val="24"/>
        </w:rPr>
        <w:t>G</w:t>
      </w:r>
      <w:r w:rsidR="001F3AD1">
        <w:rPr>
          <w:rFonts w:cstheme="minorHAnsi"/>
          <w:sz w:val="24"/>
          <w:szCs w:val="24"/>
        </w:rPr>
        <w:t xml:space="preserve">arden </w:t>
      </w:r>
      <w:r w:rsidR="00104684">
        <w:rPr>
          <w:rFonts w:cstheme="minorHAnsi"/>
          <w:sz w:val="24"/>
          <w:szCs w:val="24"/>
        </w:rPr>
        <w:t>H</w:t>
      </w:r>
      <w:r w:rsidR="001F3AD1">
        <w:rPr>
          <w:rFonts w:cstheme="minorHAnsi"/>
          <w:sz w:val="24"/>
          <w:szCs w:val="24"/>
        </w:rPr>
        <w:t>appenings and on the ZBG website.</w:t>
      </w:r>
    </w:p>
    <w:p w14:paraId="7C7049F0" w14:textId="77777777" w:rsidR="001F3AD1" w:rsidRPr="00933753" w:rsidRDefault="001F3AD1" w:rsidP="007737D9">
      <w:pPr>
        <w:pStyle w:val="NoSpacing"/>
        <w:rPr>
          <w:rFonts w:cstheme="minorHAnsi"/>
          <w:b/>
          <w:bCs/>
          <w:sz w:val="24"/>
          <w:szCs w:val="24"/>
        </w:rPr>
      </w:pPr>
    </w:p>
    <w:p w14:paraId="646537B1" w14:textId="77777777" w:rsidR="00937DDF" w:rsidRPr="004748AB" w:rsidRDefault="00937DDF" w:rsidP="00BA7483">
      <w:pPr>
        <w:pStyle w:val="NoSpacing"/>
        <w:rPr>
          <w:rFonts w:cstheme="minorHAnsi"/>
          <w:sz w:val="16"/>
          <w:szCs w:val="16"/>
        </w:rPr>
      </w:pPr>
    </w:p>
    <w:p w14:paraId="78339DFE" w14:textId="4AA53258" w:rsidR="00BA7483" w:rsidRPr="00933753" w:rsidRDefault="00BA7483" w:rsidP="00BA7483">
      <w:pPr>
        <w:pStyle w:val="NoSpacing"/>
        <w:rPr>
          <w:rFonts w:cstheme="minorHAnsi"/>
          <w:sz w:val="24"/>
          <w:szCs w:val="24"/>
        </w:rPr>
      </w:pPr>
      <w:r w:rsidRPr="00933753">
        <w:rPr>
          <w:rFonts w:cstheme="minorHAnsi"/>
          <w:sz w:val="24"/>
          <w:szCs w:val="24"/>
        </w:rPr>
        <w:t>Club Name ___</w:t>
      </w:r>
      <w:r w:rsidR="001650CF">
        <w:rPr>
          <w:rFonts w:cstheme="minorHAnsi"/>
          <w:sz w:val="24"/>
          <w:szCs w:val="24"/>
        </w:rPr>
        <w:t>__________________________________________</w:t>
      </w:r>
      <w:r w:rsidRPr="00933753">
        <w:rPr>
          <w:rFonts w:cstheme="minorHAnsi"/>
          <w:sz w:val="24"/>
          <w:szCs w:val="24"/>
        </w:rPr>
        <w:t xml:space="preserve">_______ </w:t>
      </w:r>
      <w:r w:rsidR="001650CF">
        <w:rPr>
          <w:rFonts w:cstheme="minorHAnsi"/>
          <w:sz w:val="24"/>
          <w:szCs w:val="24"/>
        </w:rPr>
        <w:t xml:space="preserve">        </w:t>
      </w:r>
      <w:r w:rsidRPr="00933753">
        <w:rPr>
          <w:rFonts w:cstheme="minorHAnsi"/>
          <w:sz w:val="24"/>
          <w:szCs w:val="24"/>
        </w:rPr>
        <w:t>Today’s Date _________</w:t>
      </w:r>
    </w:p>
    <w:p w14:paraId="198E4CE2" w14:textId="03282CD5" w:rsidR="00BA7483" w:rsidRPr="004748AB" w:rsidRDefault="00BA7483" w:rsidP="00BA7483">
      <w:pPr>
        <w:pStyle w:val="NoSpacing"/>
        <w:rPr>
          <w:rFonts w:cstheme="minorHAnsi"/>
          <w:sz w:val="16"/>
          <w:szCs w:val="16"/>
        </w:rPr>
      </w:pPr>
    </w:p>
    <w:p w14:paraId="7F06BD3B" w14:textId="6F6D667A" w:rsidR="0025634D" w:rsidRDefault="00BA7483" w:rsidP="0025634D">
      <w:pPr>
        <w:pStyle w:val="NoSpacing"/>
        <w:rPr>
          <w:rFonts w:cstheme="minorHAnsi"/>
          <w:sz w:val="24"/>
          <w:szCs w:val="24"/>
        </w:rPr>
      </w:pPr>
      <w:r w:rsidRPr="00933753">
        <w:rPr>
          <w:rFonts w:cstheme="minorHAnsi"/>
          <w:sz w:val="24"/>
          <w:szCs w:val="24"/>
        </w:rPr>
        <w:t>Contact Name __</w:t>
      </w:r>
      <w:r w:rsidR="001650CF">
        <w:rPr>
          <w:rFonts w:cstheme="minorHAnsi"/>
          <w:sz w:val="24"/>
          <w:szCs w:val="24"/>
        </w:rPr>
        <w:t>__</w:t>
      </w:r>
      <w:r w:rsidRPr="00933753">
        <w:rPr>
          <w:rFonts w:cstheme="minorHAnsi"/>
          <w:sz w:val="24"/>
          <w:szCs w:val="24"/>
        </w:rPr>
        <w:t>__</w:t>
      </w:r>
      <w:r w:rsidR="00D9056F">
        <w:rPr>
          <w:rFonts w:cstheme="minorHAnsi"/>
          <w:sz w:val="24"/>
          <w:szCs w:val="24"/>
        </w:rPr>
        <w:t>_______</w:t>
      </w:r>
      <w:r w:rsidRPr="00933753">
        <w:rPr>
          <w:rFonts w:cstheme="minorHAnsi"/>
          <w:sz w:val="24"/>
          <w:szCs w:val="24"/>
        </w:rPr>
        <w:t>_____ Email __</w:t>
      </w:r>
      <w:r w:rsidR="001650CF">
        <w:rPr>
          <w:rFonts w:cstheme="minorHAnsi"/>
          <w:sz w:val="24"/>
          <w:szCs w:val="24"/>
        </w:rPr>
        <w:t>_______________________</w:t>
      </w:r>
      <w:r w:rsidRPr="00933753">
        <w:rPr>
          <w:rFonts w:cstheme="minorHAnsi"/>
          <w:sz w:val="24"/>
          <w:szCs w:val="24"/>
        </w:rPr>
        <w:t xml:space="preserve">_ Phone </w:t>
      </w:r>
      <w:r w:rsidRPr="00933753">
        <w:rPr>
          <w:rFonts w:cstheme="minorHAnsi"/>
          <w:sz w:val="24"/>
          <w:szCs w:val="24"/>
        </w:rPr>
        <w:softHyphen/>
      </w:r>
      <w:r w:rsidRPr="00933753">
        <w:rPr>
          <w:rFonts w:cstheme="minorHAnsi"/>
          <w:sz w:val="24"/>
          <w:szCs w:val="24"/>
        </w:rPr>
        <w:softHyphen/>
      </w:r>
      <w:r w:rsidRPr="00933753">
        <w:rPr>
          <w:rFonts w:cstheme="minorHAnsi"/>
          <w:sz w:val="24"/>
          <w:szCs w:val="24"/>
        </w:rPr>
        <w:softHyphen/>
      </w:r>
      <w:r w:rsidRPr="00933753">
        <w:rPr>
          <w:rFonts w:cstheme="minorHAnsi"/>
          <w:sz w:val="24"/>
          <w:szCs w:val="24"/>
        </w:rPr>
        <w:softHyphen/>
      </w:r>
      <w:r w:rsidR="001650CF">
        <w:rPr>
          <w:rFonts w:cstheme="minorHAnsi"/>
          <w:sz w:val="24"/>
          <w:szCs w:val="24"/>
        </w:rPr>
        <w:t>_________________</w:t>
      </w:r>
      <w:r w:rsidRPr="00933753">
        <w:rPr>
          <w:rFonts w:cstheme="minorHAnsi"/>
          <w:sz w:val="24"/>
          <w:szCs w:val="24"/>
        </w:rPr>
        <w:t>__</w:t>
      </w:r>
    </w:p>
    <w:p w14:paraId="72D41AA8" w14:textId="77777777" w:rsidR="00CE6039" w:rsidRPr="00F0105E" w:rsidRDefault="00CE6039" w:rsidP="0025634D">
      <w:pPr>
        <w:pStyle w:val="NoSpacing"/>
        <w:rPr>
          <w:rFonts w:cstheme="minorHAnsi"/>
          <w:b/>
          <w:bCs/>
          <w:sz w:val="24"/>
          <w:szCs w:val="24"/>
        </w:rPr>
      </w:pPr>
    </w:p>
    <w:p w14:paraId="2FD07B1A" w14:textId="4ABEE3ED" w:rsidR="006B0363" w:rsidRPr="00463BB1" w:rsidRDefault="006B0363" w:rsidP="00463BB1">
      <w:pPr>
        <w:pStyle w:val="NoSpacing"/>
        <w:rPr>
          <w:rFonts w:cstheme="minorHAnsi"/>
          <w:b/>
          <w:bCs/>
          <w:sz w:val="24"/>
          <w:szCs w:val="24"/>
        </w:rPr>
      </w:pPr>
      <w:r w:rsidRPr="00933753">
        <w:rPr>
          <w:rFonts w:cstheme="minorHAnsi"/>
          <w:b/>
          <w:bCs/>
          <w:sz w:val="24"/>
          <w:szCs w:val="24"/>
        </w:rPr>
        <w:t xml:space="preserve">Publicity </w:t>
      </w:r>
      <w:r w:rsidR="00761B2D">
        <w:rPr>
          <w:rFonts w:cstheme="minorHAnsi"/>
          <w:b/>
          <w:bCs/>
          <w:sz w:val="24"/>
          <w:szCs w:val="24"/>
        </w:rPr>
        <w:t>Options</w:t>
      </w:r>
      <w:r w:rsidRPr="00933753">
        <w:rPr>
          <w:rFonts w:cstheme="minorHAnsi"/>
          <w:b/>
          <w:bCs/>
          <w:sz w:val="24"/>
          <w:szCs w:val="24"/>
        </w:rPr>
        <w:t xml:space="preserve"> Requested</w:t>
      </w:r>
      <w:r w:rsidR="00F0105E">
        <w:rPr>
          <w:rFonts w:cstheme="minorHAnsi"/>
          <w:b/>
          <w:bCs/>
          <w:sz w:val="24"/>
          <w:szCs w:val="24"/>
        </w:rPr>
        <w:t xml:space="preserve">.   </w:t>
      </w:r>
      <w:r w:rsidR="00495E03" w:rsidRPr="00761B2D">
        <w:rPr>
          <w:rFonts w:cstheme="minorHAnsi"/>
          <w:i/>
          <w:iCs/>
          <w:sz w:val="24"/>
          <w:szCs w:val="24"/>
        </w:rPr>
        <w:t>(</w:t>
      </w:r>
      <w:r w:rsidR="00FC39BF" w:rsidRPr="00761B2D">
        <w:rPr>
          <w:rFonts w:cstheme="minorHAnsi"/>
          <w:i/>
          <w:iCs/>
          <w:sz w:val="24"/>
          <w:szCs w:val="24"/>
        </w:rPr>
        <w:t xml:space="preserve">Put an “X” next to all </w:t>
      </w:r>
      <w:r w:rsidR="00495E03" w:rsidRPr="00761B2D">
        <w:rPr>
          <w:rFonts w:cstheme="minorHAnsi"/>
          <w:i/>
          <w:iCs/>
          <w:sz w:val="24"/>
          <w:szCs w:val="24"/>
        </w:rPr>
        <w:t>that apply</w:t>
      </w:r>
      <w:r w:rsidR="00955613">
        <w:rPr>
          <w:rFonts w:cstheme="minorHAnsi"/>
          <w:i/>
          <w:iCs/>
          <w:sz w:val="24"/>
          <w:szCs w:val="24"/>
        </w:rPr>
        <w:t xml:space="preserve">.  </w:t>
      </w:r>
      <w:r w:rsidR="00463BB1">
        <w:rPr>
          <w:rFonts w:cstheme="minorHAnsi"/>
          <w:i/>
          <w:iCs/>
          <w:sz w:val="24"/>
          <w:szCs w:val="24"/>
        </w:rPr>
        <w:t>Inclusion</w:t>
      </w:r>
      <w:r w:rsidR="00955613">
        <w:rPr>
          <w:rFonts w:cstheme="minorHAnsi"/>
          <w:i/>
          <w:iCs/>
          <w:sz w:val="24"/>
          <w:szCs w:val="24"/>
        </w:rPr>
        <w:t xml:space="preserve"> is</w:t>
      </w:r>
      <w:r w:rsidR="00463BB1">
        <w:rPr>
          <w:rFonts w:cstheme="minorHAnsi"/>
          <w:i/>
          <w:iCs/>
          <w:sz w:val="24"/>
          <w:szCs w:val="24"/>
        </w:rPr>
        <w:t xml:space="preserve"> based on space, web rules</w:t>
      </w:r>
      <w:r w:rsidR="00955613">
        <w:rPr>
          <w:rFonts w:cstheme="minorHAnsi"/>
          <w:i/>
          <w:iCs/>
          <w:sz w:val="24"/>
          <w:szCs w:val="24"/>
        </w:rPr>
        <w:t>.</w:t>
      </w:r>
      <w:r w:rsidR="00463BB1">
        <w:rPr>
          <w:rFonts w:cstheme="minorHAnsi"/>
          <w:i/>
          <w:iCs/>
          <w:sz w:val="24"/>
          <w:szCs w:val="24"/>
        </w:rPr>
        <w:t>)</w:t>
      </w:r>
    </w:p>
    <w:p w14:paraId="5EF1DC80" w14:textId="2E47C642" w:rsidR="00645E6E" w:rsidRDefault="00FC39BF" w:rsidP="006B0363">
      <w:pPr>
        <w:pStyle w:val="NoSpacing"/>
        <w:rPr>
          <w:rFonts w:cstheme="minorHAnsi"/>
          <w:sz w:val="24"/>
          <w:szCs w:val="24"/>
        </w:rPr>
      </w:pPr>
      <w:r w:rsidRPr="00761B2D">
        <w:rPr>
          <w:rFonts w:cstheme="minorHAnsi"/>
          <w:sz w:val="24"/>
          <w:szCs w:val="24"/>
        </w:rPr>
        <w:t xml:space="preserve">__   </w:t>
      </w:r>
      <w:r w:rsidR="00BE1D7E" w:rsidRPr="00D031B7">
        <w:rPr>
          <w:rFonts w:cstheme="minorHAnsi"/>
          <w:b/>
          <w:bCs/>
          <w:sz w:val="24"/>
          <w:szCs w:val="24"/>
        </w:rPr>
        <w:t>O</w:t>
      </w:r>
      <w:r w:rsidR="00463BB1" w:rsidRPr="00D031B7">
        <w:rPr>
          <w:rFonts w:cstheme="minorHAnsi"/>
          <w:b/>
          <w:bCs/>
          <w:sz w:val="24"/>
          <w:szCs w:val="24"/>
        </w:rPr>
        <w:t>n</w:t>
      </w:r>
      <w:r w:rsidR="00495E03" w:rsidRPr="00D031B7">
        <w:rPr>
          <w:rFonts w:cstheme="minorHAnsi"/>
          <w:b/>
          <w:bCs/>
          <w:sz w:val="24"/>
          <w:szCs w:val="24"/>
        </w:rPr>
        <w:t xml:space="preserve"> </w:t>
      </w:r>
      <w:r w:rsidR="00E64020" w:rsidRPr="00D031B7">
        <w:rPr>
          <w:rFonts w:cstheme="minorHAnsi"/>
          <w:b/>
          <w:bCs/>
          <w:sz w:val="24"/>
          <w:szCs w:val="24"/>
        </w:rPr>
        <w:t>Events</w:t>
      </w:r>
      <w:r w:rsidR="00E64020">
        <w:rPr>
          <w:rFonts w:cstheme="minorHAnsi"/>
          <w:sz w:val="24"/>
          <w:szCs w:val="24"/>
        </w:rPr>
        <w:t xml:space="preserve"> page </w:t>
      </w:r>
      <w:hyperlink r:id="rId7" w:history="1">
        <w:r w:rsidR="00495E03" w:rsidRPr="00E64020">
          <w:rPr>
            <w:rStyle w:val="Hyperlink"/>
            <w:rFonts w:cstheme="minorHAnsi"/>
            <w:sz w:val="24"/>
            <w:szCs w:val="24"/>
          </w:rPr>
          <w:t>Z</w:t>
        </w:r>
        <w:r w:rsidR="00E64020" w:rsidRPr="00E64020">
          <w:rPr>
            <w:rStyle w:val="Hyperlink"/>
            <w:rFonts w:cstheme="minorHAnsi"/>
            <w:sz w:val="24"/>
            <w:szCs w:val="24"/>
          </w:rPr>
          <w:t>ilker Botanical Garden W</w:t>
        </w:r>
        <w:r w:rsidR="00495E03" w:rsidRPr="00E64020">
          <w:rPr>
            <w:rStyle w:val="Hyperlink"/>
            <w:rFonts w:cstheme="minorHAnsi"/>
            <w:sz w:val="24"/>
            <w:szCs w:val="24"/>
          </w:rPr>
          <w:t>ebsite</w:t>
        </w:r>
        <w:r w:rsidR="00955613" w:rsidRPr="00E64020">
          <w:rPr>
            <w:rStyle w:val="Hyperlink"/>
            <w:rFonts w:cstheme="minorHAnsi"/>
            <w:sz w:val="24"/>
            <w:szCs w:val="24"/>
          </w:rPr>
          <w:t xml:space="preserve"> </w:t>
        </w:r>
      </w:hyperlink>
      <w:r w:rsidR="00A46E13">
        <w:rPr>
          <w:rFonts w:cstheme="minorHAnsi"/>
          <w:sz w:val="24"/>
          <w:szCs w:val="24"/>
        </w:rPr>
        <w:t xml:space="preserve"> </w:t>
      </w:r>
      <w:r w:rsidR="00E64020">
        <w:rPr>
          <w:rFonts w:cstheme="minorHAnsi"/>
          <w:sz w:val="24"/>
          <w:szCs w:val="24"/>
        </w:rPr>
        <w:t xml:space="preserve">   </w:t>
      </w:r>
      <w:r w:rsidR="00CE1EF8">
        <w:rPr>
          <w:rFonts w:cstheme="minorHAnsi"/>
          <w:sz w:val="24"/>
          <w:szCs w:val="24"/>
        </w:rPr>
        <w:t xml:space="preserve">                      </w:t>
      </w:r>
    </w:p>
    <w:p w14:paraId="07AFE723" w14:textId="77777777" w:rsidR="00AC4472" w:rsidRDefault="00A46E13" w:rsidP="00AC4472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Questions?</w:t>
      </w:r>
      <w:r w:rsidR="00645E6E">
        <w:rPr>
          <w:rFonts w:cstheme="minorHAnsi"/>
          <w:sz w:val="24"/>
          <w:szCs w:val="24"/>
        </w:rPr>
        <w:t xml:space="preserve"> Ask </w:t>
      </w:r>
      <w:r w:rsidR="00D031B7">
        <w:rPr>
          <w:rFonts w:cstheme="minorHAnsi"/>
          <w:sz w:val="24"/>
          <w:szCs w:val="24"/>
        </w:rPr>
        <w:t xml:space="preserve">us! </w:t>
      </w:r>
      <w:hyperlink r:id="rId8" w:history="1">
        <w:r w:rsidR="00AC4472" w:rsidRPr="00FB23A5">
          <w:rPr>
            <w:rStyle w:val="Hyperlink"/>
            <w:rFonts w:cstheme="minorHAnsi"/>
            <w:sz w:val="24"/>
            <w:szCs w:val="24"/>
          </w:rPr>
          <w:t>nanainaustin75@gmail.com</w:t>
        </w:r>
      </w:hyperlink>
    </w:p>
    <w:p w14:paraId="31D8795F" w14:textId="1D69DFB7" w:rsidR="00645E6E" w:rsidRDefault="00AC4472" w:rsidP="00AC447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   </w:t>
      </w:r>
      <w:r w:rsidRPr="00AC4472">
        <w:rPr>
          <w:rFonts w:cstheme="minorHAnsi"/>
          <w:b/>
          <w:bCs/>
          <w:sz w:val="24"/>
          <w:szCs w:val="24"/>
        </w:rPr>
        <w:t xml:space="preserve">In </w:t>
      </w:r>
      <w:r w:rsidR="00D031B7" w:rsidRPr="00D031B7">
        <w:rPr>
          <w:rFonts w:cstheme="minorHAnsi"/>
          <w:b/>
          <w:bCs/>
          <w:sz w:val="24"/>
          <w:szCs w:val="24"/>
        </w:rPr>
        <w:t>Garde</w:t>
      </w:r>
      <w:r w:rsidR="000F6362" w:rsidRPr="00BE1D7E">
        <w:rPr>
          <w:rFonts w:cstheme="minorHAnsi"/>
          <w:b/>
          <w:bCs/>
          <w:sz w:val="24"/>
          <w:szCs w:val="24"/>
        </w:rPr>
        <w:t>n Happenings</w:t>
      </w:r>
      <w:r w:rsidR="00A46E13">
        <w:rPr>
          <w:rFonts w:cstheme="minorHAnsi"/>
          <w:sz w:val="24"/>
          <w:szCs w:val="24"/>
        </w:rPr>
        <w:t xml:space="preserve">, </w:t>
      </w:r>
      <w:r w:rsidR="00CE1EF8">
        <w:rPr>
          <w:rFonts w:cstheme="minorHAnsi"/>
          <w:sz w:val="24"/>
          <w:szCs w:val="24"/>
        </w:rPr>
        <w:t>sent</w:t>
      </w:r>
      <w:r w:rsidR="00A46E13">
        <w:rPr>
          <w:rFonts w:cstheme="minorHAnsi"/>
          <w:sz w:val="24"/>
          <w:szCs w:val="24"/>
        </w:rPr>
        <w:t xml:space="preserve"> to </w:t>
      </w:r>
      <w:r w:rsidR="00CE1EF8">
        <w:rPr>
          <w:rFonts w:cstheme="minorHAnsi"/>
          <w:sz w:val="24"/>
          <w:szCs w:val="24"/>
        </w:rPr>
        <w:t>AAGC</w:t>
      </w:r>
      <w:r w:rsidR="00A46E13">
        <w:rPr>
          <w:rFonts w:cstheme="minorHAnsi"/>
          <w:sz w:val="24"/>
          <w:szCs w:val="24"/>
        </w:rPr>
        <w:t xml:space="preserve"> members</w:t>
      </w:r>
      <w:r w:rsidR="0031540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available through </w:t>
      </w:r>
      <w:r w:rsidR="00CE1EF8">
        <w:rPr>
          <w:rFonts w:cstheme="minorHAnsi"/>
          <w:sz w:val="24"/>
          <w:szCs w:val="24"/>
        </w:rPr>
        <w:t>ZBG</w:t>
      </w:r>
      <w:r w:rsidR="008420EF">
        <w:rPr>
          <w:rFonts w:cstheme="minorHAnsi"/>
          <w:sz w:val="24"/>
          <w:szCs w:val="24"/>
        </w:rPr>
        <w:t xml:space="preserve"> web</w:t>
      </w:r>
      <w:r w:rsidR="00AC31BC">
        <w:rPr>
          <w:rFonts w:cstheme="minorHAnsi"/>
          <w:sz w:val="24"/>
          <w:szCs w:val="24"/>
        </w:rPr>
        <w:t>site link</w:t>
      </w:r>
      <w:r w:rsidR="00CE1EF8">
        <w:rPr>
          <w:rFonts w:cstheme="minorHAnsi"/>
          <w:sz w:val="24"/>
          <w:szCs w:val="24"/>
        </w:rPr>
        <w:t xml:space="preserve">  </w:t>
      </w:r>
      <w:r w:rsidR="00A46E13">
        <w:rPr>
          <w:rFonts w:cstheme="minorHAnsi"/>
          <w:sz w:val="24"/>
          <w:szCs w:val="24"/>
        </w:rPr>
        <w:t xml:space="preserve"> </w:t>
      </w:r>
      <w:r w:rsidR="00AC31BC">
        <w:rPr>
          <w:rFonts w:cstheme="minorHAnsi"/>
          <w:sz w:val="24"/>
          <w:szCs w:val="24"/>
        </w:rPr>
        <w:t xml:space="preserve">  </w:t>
      </w:r>
    </w:p>
    <w:p w14:paraId="43633DBB" w14:textId="130DACD8" w:rsidR="000F6362" w:rsidRDefault="00A46E13" w:rsidP="00645E6E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Questions?</w:t>
      </w:r>
      <w:r w:rsidR="00645E6E">
        <w:rPr>
          <w:rFonts w:cstheme="minorHAnsi"/>
          <w:sz w:val="24"/>
          <w:szCs w:val="24"/>
        </w:rPr>
        <w:t xml:space="preserve"> Ask Sally Dickson </w:t>
      </w:r>
      <w:hyperlink r:id="rId9" w:history="1">
        <w:r w:rsidR="00AC4472" w:rsidRPr="00FB23A5">
          <w:rPr>
            <w:rStyle w:val="Hyperlink"/>
            <w:rFonts w:cstheme="minorHAnsi"/>
            <w:sz w:val="24"/>
            <w:szCs w:val="24"/>
          </w:rPr>
          <w:t>skdickson@yahoo.com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7C5E86AB" w14:textId="5F10ED97" w:rsidR="00DD4DAE" w:rsidRPr="00761B2D" w:rsidRDefault="00DD4DAE" w:rsidP="006B036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A044A8">
        <w:rPr>
          <w:rFonts w:cstheme="minorHAnsi"/>
          <w:sz w:val="24"/>
          <w:szCs w:val="24"/>
        </w:rPr>
        <w:t xml:space="preserve">   </w:t>
      </w:r>
      <w:r w:rsidR="008420EF" w:rsidRPr="00AC4472">
        <w:rPr>
          <w:rFonts w:cstheme="minorHAnsi"/>
          <w:b/>
          <w:bCs/>
          <w:sz w:val="24"/>
          <w:szCs w:val="24"/>
        </w:rPr>
        <w:t>O</w:t>
      </w:r>
      <w:r w:rsidRPr="00AC4472">
        <w:rPr>
          <w:rFonts w:cstheme="minorHAnsi"/>
          <w:b/>
          <w:bCs/>
          <w:sz w:val="24"/>
          <w:szCs w:val="24"/>
        </w:rPr>
        <w:t>n AAGC’s</w:t>
      </w:r>
      <w:r>
        <w:rPr>
          <w:rFonts w:cstheme="minorHAnsi"/>
          <w:sz w:val="24"/>
          <w:szCs w:val="24"/>
        </w:rPr>
        <w:t xml:space="preserve"> </w:t>
      </w:r>
      <w:r w:rsidRPr="00645E6E">
        <w:rPr>
          <w:rFonts w:cstheme="minorHAnsi"/>
          <w:b/>
          <w:bCs/>
          <w:sz w:val="24"/>
          <w:szCs w:val="24"/>
        </w:rPr>
        <w:t>Facebook page</w:t>
      </w:r>
      <w:r w:rsidR="003912E8">
        <w:rPr>
          <w:rFonts w:cstheme="minorHAnsi"/>
          <w:sz w:val="24"/>
          <w:szCs w:val="24"/>
        </w:rPr>
        <w:t xml:space="preserve">     </w:t>
      </w:r>
      <w:r w:rsidR="00A46E13">
        <w:rPr>
          <w:rFonts w:cstheme="minorHAnsi"/>
          <w:sz w:val="24"/>
          <w:szCs w:val="24"/>
        </w:rPr>
        <w:t>Questions?</w:t>
      </w:r>
      <w:r w:rsidR="00645E6E">
        <w:rPr>
          <w:rFonts w:cstheme="minorHAnsi"/>
          <w:sz w:val="24"/>
          <w:szCs w:val="24"/>
        </w:rPr>
        <w:t xml:space="preserve"> Ask Marion Alsup </w:t>
      </w:r>
      <w:r w:rsidR="00A46E13">
        <w:rPr>
          <w:rFonts w:cstheme="minorHAnsi"/>
          <w:sz w:val="24"/>
          <w:szCs w:val="24"/>
        </w:rPr>
        <w:t xml:space="preserve"> </w:t>
      </w:r>
      <w:hyperlink r:id="rId10" w:history="1">
        <w:r w:rsidR="00A46E13" w:rsidRPr="00CC38C7">
          <w:rPr>
            <w:rStyle w:val="Hyperlink"/>
            <w:rFonts w:cstheme="minorHAnsi"/>
            <w:sz w:val="24"/>
            <w:szCs w:val="24"/>
          </w:rPr>
          <w:t>marionalsup@aol.com</w:t>
        </w:r>
      </w:hyperlink>
      <w:r w:rsidR="00A46E13">
        <w:rPr>
          <w:rFonts w:cstheme="minorHAnsi"/>
          <w:sz w:val="24"/>
          <w:szCs w:val="24"/>
        </w:rPr>
        <w:t xml:space="preserve"> </w:t>
      </w:r>
    </w:p>
    <w:p w14:paraId="20C74AF7" w14:textId="77777777" w:rsidR="00F0105E" w:rsidRPr="00AE61E7" w:rsidRDefault="00F0105E" w:rsidP="00F0105E">
      <w:pPr>
        <w:pStyle w:val="NoSpacing"/>
        <w:tabs>
          <w:tab w:val="center" w:pos="5256"/>
        </w:tabs>
        <w:rPr>
          <w:rFonts w:cstheme="minorHAnsi"/>
          <w:b/>
          <w:bCs/>
          <w:sz w:val="16"/>
          <w:szCs w:val="16"/>
        </w:rPr>
      </w:pPr>
    </w:p>
    <w:p w14:paraId="179669BE" w14:textId="36F7F113" w:rsidR="007C4E9A" w:rsidRPr="00384A5D" w:rsidRDefault="00F0105E" w:rsidP="00F0105E">
      <w:pPr>
        <w:pStyle w:val="NoSpacing"/>
        <w:tabs>
          <w:tab w:val="center" w:pos="5256"/>
        </w:tabs>
        <w:rPr>
          <w:rFonts w:cstheme="minorHAnsi"/>
          <w:b/>
          <w:bCs/>
          <w:sz w:val="16"/>
          <w:szCs w:val="16"/>
          <w:u w:val="single"/>
        </w:rPr>
      </w:pPr>
      <w:r>
        <w:rPr>
          <w:rFonts w:cstheme="minorHAnsi"/>
          <w:b/>
          <w:bCs/>
          <w:sz w:val="24"/>
          <w:szCs w:val="24"/>
        </w:rPr>
        <w:tab/>
      </w:r>
      <w:r w:rsidR="0068157F" w:rsidRPr="00384A5D">
        <w:rPr>
          <w:rFonts w:cstheme="minorHAnsi"/>
          <w:b/>
          <w:bCs/>
          <w:sz w:val="24"/>
          <w:szCs w:val="24"/>
          <w:u w:val="single"/>
        </w:rPr>
        <w:t xml:space="preserve">INFORMATION ABOUT THE CLUB MEETING, SHOW, SALE OR SPECIAL EVENT </w:t>
      </w:r>
    </w:p>
    <w:p w14:paraId="1F3B3E15" w14:textId="77777777" w:rsidR="00F0105E" w:rsidRPr="00F0105E" w:rsidRDefault="00F0105E" w:rsidP="00F0105E">
      <w:pPr>
        <w:pStyle w:val="NoSpacing"/>
        <w:tabs>
          <w:tab w:val="center" w:pos="5256"/>
        </w:tabs>
        <w:rPr>
          <w:rFonts w:cstheme="minorHAnsi"/>
          <w:b/>
          <w:bCs/>
          <w:sz w:val="16"/>
          <w:szCs w:val="16"/>
        </w:rPr>
      </w:pPr>
    </w:p>
    <w:p w14:paraId="3D704F10" w14:textId="7E4D7987" w:rsidR="00C47C76" w:rsidRPr="009F077B" w:rsidRDefault="00C47C76" w:rsidP="00C47C76">
      <w:pPr>
        <w:pStyle w:val="NoSpacing"/>
        <w:rPr>
          <w:b/>
          <w:bCs/>
          <w:sz w:val="24"/>
          <w:szCs w:val="24"/>
          <w:u w:val="single"/>
        </w:rPr>
      </w:pPr>
      <w:r w:rsidRPr="009F077B">
        <w:rPr>
          <w:b/>
          <w:bCs/>
          <w:sz w:val="24"/>
          <w:szCs w:val="24"/>
          <w:u w:val="single"/>
        </w:rPr>
        <w:t xml:space="preserve">Location </w:t>
      </w:r>
    </w:p>
    <w:p w14:paraId="4B42E593" w14:textId="335E3B6F" w:rsidR="00C47C76" w:rsidRDefault="003E4FF1" w:rsidP="00C47C76">
      <w:pPr>
        <w:pStyle w:val="NoSpacing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C47C76">
        <w:rPr>
          <w:rFonts w:cstheme="minorHAnsi"/>
          <w:i/>
          <w:iCs/>
          <w:sz w:val="24"/>
          <w:szCs w:val="24"/>
        </w:rPr>
        <w:t xml:space="preserve"> </w:t>
      </w:r>
      <w:r w:rsidR="00C47C76" w:rsidRPr="00D61551">
        <w:rPr>
          <w:rFonts w:cstheme="minorHAnsi"/>
          <w:i/>
          <w:iCs/>
          <w:sz w:val="24"/>
          <w:szCs w:val="24"/>
          <w:u w:val="single"/>
        </w:rPr>
        <w:t>At Zilker Botanical Garden</w:t>
      </w:r>
      <w:r w:rsidR="00C47C76">
        <w:rPr>
          <w:rFonts w:cstheme="minorHAnsi"/>
          <w:sz w:val="24"/>
          <w:szCs w:val="24"/>
        </w:rPr>
        <w:t xml:space="preserve"> (Check </w:t>
      </w:r>
      <w:r w:rsidR="00C225D1">
        <w:rPr>
          <w:rFonts w:cstheme="minorHAnsi"/>
          <w:sz w:val="24"/>
          <w:szCs w:val="24"/>
        </w:rPr>
        <w:t>all that</w:t>
      </w:r>
      <w:r w:rsidR="00C47C76">
        <w:rPr>
          <w:rFonts w:cstheme="minorHAnsi"/>
          <w:sz w:val="24"/>
          <w:szCs w:val="24"/>
        </w:rPr>
        <w:t xml:space="preserve"> apply) </w:t>
      </w:r>
    </w:p>
    <w:p w14:paraId="606E05BA" w14:textId="77777777" w:rsidR="00C47C76" w:rsidRDefault="00C47C76" w:rsidP="00C47C76">
      <w:pPr>
        <w:pStyle w:val="NoSpacing"/>
        <w:rPr>
          <w:rFonts w:cstheme="minorHAnsi"/>
          <w:sz w:val="24"/>
          <w:szCs w:val="24"/>
        </w:rPr>
      </w:pPr>
    </w:p>
    <w:p w14:paraId="77DE9BCA" w14:textId="729284C1" w:rsidR="00C47C76" w:rsidRPr="00933753" w:rsidRDefault="00C47C76" w:rsidP="00C47C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933753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</w:t>
      </w:r>
      <w:r w:rsidRPr="00933753">
        <w:rPr>
          <w:rFonts w:cstheme="minorHAnsi"/>
          <w:sz w:val="24"/>
          <w:szCs w:val="24"/>
        </w:rPr>
        <w:t xml:space="preserve"> Auditorium</w:t>
      </w:r>
      <w:r>
        <w:rPr>
          <w:rFonts w:cstheme="minorHAnsi"/>
          <w:sz w:val="24"/>
          <w:szCs w:val="24"/>
        </w:rPr>
        <w:t xml:space="preserve">  </w:t>
      </w:r>
      <w:r w:rsidRPr="009337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Pr="00933753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</w:t>
      </w:r>
      <w:r w:rsidRPr="00933753">
        <w:rPr>
          <w:rFonts w:cstheme="minorHAnsi"/>
          <w:sz w:val="24"/>
          <w:szCs w:val="24"/>
        </w:rPr>
        <w:t xml:space="preserve"> Greene Room</w:t>
      </w:r>
      <w:r>
        <w:rPr>
          <w:rFonts w:cstheme="minorHAnsi"/>
          <w:sz w:val="24"/>
          <w:szCs w:val="24"/>
        </w:rPr>
        <w:t xml:space="preserve">     </w:t>
      </w:r>
      <w:r w:rsidRPr="00933753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</w:t>
      </w:r>
      <w:r w:rsidRPr="00933753">
        <w:rPr>
          <w:rFonts w:cstheme="minorHAnsi"/>
          <w:sz w:val="24"/>
          <w:szCs w:val="24"/>
        </w:rPr>
        <w:t>Oak Grove</w:t>
      </w:r>
      <w:r>
        <w:rPr>
          <w:rFonts w:cstheme="minorHAnsi"/>
          <w:sz w:val="24"/>
          <w:szCs w:val="24"/>
        </w:rPr>
        <w:t xml:space="preserve">      </w:t>
      </w:r>
      <w:r w:rsidRPr="00933753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 xml:space="preserve">__ </w:t>
      </w:r>
      <w:r w:rsidRPr="00933753">
        <w:rPr>
          <w:rFonts w:cstheme="minorHAnsi"/>
          <w:sz w:val="24"/>
          <w:szCs w:val="24"/>
        </w:rPr>
        <w:t>South Lawn</w:t>
      </w:r>
      <w:r>
        <w:rPr>
          <w:rFonts w:cstheme="minorHAnsi"/>
          <w:sz w:val="24"/>
          <w:szCs w:val="24"/>
        </w:rPr>
        <w:t xml:space="preserve"> </w:t>
      </w:r>
      <w:r w:rsidR="00384A5D">
        <w:rPr>
          <w:rFonts w:cstheme="minorHAnsi"/>
          <w:sz w:val="24"/>
          <w:szCs w:val="24"/>
        </w:rPr>
        <w:t xml:space="preserve"> ____ Herb and Rose Garden</w:t>
      </w:r>
    </w:p>
    <w:p w14:paraId="320B91D0" w14:textId="77777777" w:rsidR="00C47C76" w:rsidRDefault="00C47C76" w:rsidP="00C47C76">
      <w:pPr>
        <w:pStyle w:val="NoSpacing"/>
        <w:rPr>
          <w:rFonts w:cstheme="minorHAnsi"/>
          <w:sz w:val="24"/>
          <w:szCs w:val="24"/>
        </w:rPr>
      </w:pPr>
      <w:r w:rsidRPr="00933753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</w:p>
    <w:p w14:paraId="00E5B51A" w14:textId="2FD56884" w:rsidR="00C47C76" w:rsidRDefault="00C47C76" w:rsidP="00C47C76">
      <w:pPr>
        <w:pStyle w:val="NoSpacing"/>
        <w:rPr>
          <w:rFonts w:cstheme="minorHAnsi"/>
          <w:i/>
          <w:iCs/>
          <w:sz w:val="24"/>
          <w:szCs w:val="24"/>
          <w:u w:val="single"/>
        </w:rPr>
      </w:pPr>
      <w:r>
        <w:rPr>
          <w:rFonts w:cstheme="minorHAnsi"/>
          <w:i/>
          <w:iCs/>
          <w:sz w:val="24"/>
          <w:szCs w:val="24"/>
        </w:rPr>
        <w:t xml:space="preserve">     </w:t>
      </w:r>
      <w:r w:rsidRPr="00D61551">
        <w:rPr>
          <w:rFonts w:cstheme="minorHAnsi"/>
          <w:i/>
          <w:iCs/>
          <w:sz w:val="24"/>
          <w:szCs w:val="24"/>
          <w:u w:val="single"/>
        </w:rPr>
        <w:t>Outside of Zilker Botanical Garden</w:t>
      </w:r>
    </w:p>
    <w:p w14:paraId="07616670" w14:textId="77777777" w:rsidR="00C47C76" w:rsidRPr="004748AB" w:rsidRDefault="00C47C76" w:rsidP="00C47C76">
      <w:pPr>
        <w:pStyle w:val="NoSpacing"/>
        <w:rPr>
          <w:rFonts w:cstheme="minorHAnsi"/>
          <w:sz w:val="16"/>
          <w:szCs w:val="16"/>
          <w:u w:val="single"/>
        </w:rPr>
      </w:pPr>
    </w:p>
    <w:p w14:paraId="3EA38ECF" w14:textId="77777777" w:rsidR="00C47C76" w:rsidRDefault="00C47C76" w:rsidP="00C47C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Location Name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___________________________________________________________________</w:t>
      </w:r>
    </w:p>
    <w:p w14:paraId="23AA826A" w14:textId="77777777" w:rsidR="00C47C76" w:rsidRPr="004748AB" w:rsidRDefault="00C47C76" w:rsidP="00C47C76">
      <w:pPr>
        <w:pStyle w:val="NoSpacing"/>
        <w:rPr>
          <w:rFonts w:cstheme="minorHAnsi"/>
          <w:sz w:val="16"/>
          <w:szCs w:val="16"/>
        </w:rPr>
      </w:pPr>
    </w:p>
    <w:p w14:paraId="5F59EB2E" w14:textId="77777777" w:rsidR="00C47C76" w:rsidRDefault="00C47C76" w:rsidP="00C47C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Address __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_______________________________________________________________________</w:t>
      </w:r>
    </w:p>
    <w:p w14:paraId="17A03947" w14:textId="77777777" w:rsidR="00C47C76" w:rsidRDefault="00C47C76" w:rsidP="00C47C76">
      <w:pPr>
        <w:pStyle w:val="NoSpacing"/>
        <w:rPr>
          <w:rFonts w:cstheme="minorHAnsi"/>
          <w:sz w:val="24"/>
          <w:szCs w:val="24"/>
        </w:rPr>
      </w:pPr>
    </w:p>
    <w:p w14:paraId="78C20C0A" w14:textId="0783212C" w:rsidR="00C47C76" w:rsidRDefault="00C47C76" w:rsidP="00C47C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</w:t>
      </w:r>
      <w:r w:rsidRPr="00D61551">
        <w:rPr>
          <w:rFonts w:cstheme="minorHAnsi"/>
          <w:i/>
          <w:iCs/>
          <w:sz w:val="24"/>
          <w:szCs w:val="24"/>
          <w:u w:val="single"/>
        </w:rPr>
        <w:t xml:space="preserve">Virtual </w:t>
      </w:r>
      <w:r w:rsidR="00D840FB">
        <w:rPr>
          <w:rFonts w:cstheme="minorHAnsi"/>
          <w:i/>
          <w:iCs/>
          <w:sz w:val="24"/>
          <w:szCs w:val="24"/>
          <w:u w:val="single"/>
        </w:rPr>
        <w:t>Component</w:t>
      </w:r>
      <w:r w:rsidRPr="00D61551">
        <w:rPr>
          <w:rFonts w:cstheme="minorHAnsi"/>
          <w:i/>
          <w:iCs/>
          <w:sz w:val="24"/>
          <w:szCs w:val="24"/>
          <w:u w:val="single"/>
        </w:rPr>
        <w:t>?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Pr="00933753">
        <w:rPr>
          <w:rFonts w:cstheme="minorHAnsi"/>
          <w:sz w:val="24"/>
          <w:szCs w:val="24"/>
        </w:rPr>
        <w:t xml:space="preserve"> __</w:t>
      </w:r>
      <w:r>
        <w:rPr>
          <w:rFonts w:cstheme="minorHAnsi"/>
          <w:sz w:val="24"/>
          <w:szCs w:val="24"/>
        </w:rPr>
        <w:t>__</w:t>
      </w:r>
      <w:r w:rsidRPr="009337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Yes         ____ No  </w:t>
      </w:r>
    </w:p>
    <w:p w14:paraId="7349343D" w14:textId="77777777" w:rsidR="00E6410E" w:rsidRDefault="00C47C76" w:rsidP="00C47C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0C698E">
        <w:rPr>
          <w:rFonts w:cstheme="minorHAnsi"/>
          <w:sz w:val="24"/>
          <w:szCs w:val="24"/>
        </w:rPr>
        <w:t xml:space="preserve">     How to register or obtain </w:t>
      </w:r>
      <w:r w:rsidR="00C3685A">
        <w:rPr>
          <w:rFonts w:cstheme="minorHAnsi"/>
          <w:sz w:val="24"/>
          <w:szCs w:val="24"/>
        </w:rPr>
        <w:t xml:space="preserve">Zoom </w:t>
      </w:r>
      <w:r>
        <w:rPr>
          <w:rFonts w:cstheme="minorHAnsi"/>
          <w:sz w:val="24"/>
          <w:szCs w:val="24"/>
        </w:rPr>
        <w:t xml:space="preserve">link information: </w:t>
      </w:r>
    </w:p>
    <w:p w14:paraId="1A8A5036" w14:textId="4698E9AC" w:rsidR="00C47C76" w:rsidRDefault="00C47C76" w:rsidP="00C47C7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</w:p>
    <w:p w14:paraId="4733F9D0" w14:textId="3C5EB74D" w:rsidR="00C47C76" w:rsidRPr="00933753" w:rsidRDefault="00C225D1" w:rsidP="00C225D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C47C76">
        <w:rPr>
          <w:rFonts w:cstheme="minorHAnsi"/>
          <w:sz w:val="24"/>
          <w:szCs w:val="24"/>
        </w:rPr>
        <w:t>Email____</w:t>
      </w:r>
      <w:r w:rsidR="00880C76">
        <w:rPr>
          <w:rFonts w:cstheme="minorHAnsi"/>
          <w:sz w:val="24"/>
          <w:szCs w:val="24"/>
        </w:rPr>
        <w:t>__________________________________</w:t>
      </w:r>
      <w:r w:rsidR="00C47C76">
        <w:rPr>
          <w:rFonts w:cstheme="minorHAnsi"/>
          <w:sz w:val="24"/>
          <w:szCs w:val="24"/>
        </w:rPr>
        <w:t>__ Phone Number__________________________</w:t>
      </w:r>
    </w:p>
    <w:p w14:paraId="6729F126" w14:textId="77777777" w:rsidR="004748AB" w:rsidRPr="004748AB" w:rsidRDefault="004748AB" w:rsidP="007B0DE6">
      <w:pPr>
        <w:rPr>
          <w:rFonts w:cstheme="minorHAnsi"/>
          <w:b/>
          <w:bCs/>
          <w:sz w:val="16"/>
          <w:szCs w:val="16"/>
        </w:rPr>
      </w:pPr>
    </w:p>
    <w:p w14:paraId="2E5DD57B" w14:textId="3E50A434" w:rsidR="007B0DE6" w:rsidRPr="009029E7" w:rsidRDefault="00384A5D" w:rsidP="007B0DE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Event </w:t>
      </w:r>
      <w:r w:rsidR="0032165E" w:rsidRPr="009029E7">
        <w:rPr>
          <w:rFonts w:cstheme="minorHAnsi"/>
          <w:b/>
          <w:bCs/>
          <w:sz w:val="24"/>
          <w:szCs w:val="24"/>
        </w:rPr>
        <w:t>Name</w:t>
      </w:r>
      <w:r w:rsidR="009029E7" w:rsidRPr="009029E7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B0DE6" w:rsidRPr="009029E7">
        <w:rPr>
          <w:rFonts w:cstheme="minorHAnsi"/>
          <w:sz w:val="24"/>
          <w:szCs w:val="24"/>
        </w:rPr>
        <w:t>________</w:t>
      </w:r>
      <w:r>
        <w:rPr>
          <w:rFonts w:cstheme="minorHAnsi"/>
          <w:sz w:val="24"/>
          <w:szCs w:val="24"/>
        </w:rPr>
        <w:t>_</w:t>
      </w:r>
      <w:r w:rsidR="00880C76">
        <w:rPr>
          <w:rFonts w:cstheme="minorHAnsi"/>
          <w:sz w:val="24"/>
          <w:szCs w:val="24"/>
        </w:rPr>
        <w:t>_______</w:t>
      </w:r>
      <w:r>
        <w:rPr>
          <w:rFonts w:cstheme="minorHAnsi"/>
          <w:sz w:val="24"/>
          <w:szCs w:val="24"/>
        </w:rPr>
        <w:t>_________</w:t>
      </w:r>
      <w:r w:rsidR="00880C76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</w:t>
      </w:r>
      <w:r w:rsidR="00880C76">
        <w:rPr>
          <w:rFonts w:cstheme="minorHAnsi"/>
          <w:sz w:val="24"/>
          <w:szCs w:val="24"/>
        </w:rPr>
        <w:t>____________________________</w:t>
      </w:r>
      <w:r w:rsidR="007B0DE6" w:rsidRPr="009029E7">
        <w:rPr>
          <w:rFonts w:cstheme="minorHAnsi"/>
          <w:sz w:val="24"/>
          <w:szCs w:val="24"/>
        </w:rPr>
        <w:t>___________________</w:t>
      </w:r>
    </w:p>
    <w:p w14:paraId="72EA7D3D" w14:textId="131FD0C6" w:rsidR="007B0DE6" w:rsidRPr="00851091" w:rsidRDefault="00430BE9" w:rsidP="007B0D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6C79FA" w:rsidRPr="00851091">
        <w:rPr>
          <w:rFonts w:cstheme="minorHAnsi"/>
          <w:sz w:val="24"/>
          <w:szCs w:val="24"/>
        </w:rPr>
        <w:t xml:space="preserve">Day </w:t>
      </w:r>
      <w:r w:rsidR="00965FD0" w:rsidRPr="00851091">
        <w:rPr>
          <w:rFonts w:cstheme="minorHAnsi"/>
          <w:sz w:val="24"/>
          <w:szCs w:val="24"/>
        </w:rPr>
        <w:t>1</w:t>
      </w:r>
      <w:r w:rsidR="00880C76">
        <w:rPr>
          <w:rFonts w:cstheme="minorHAnsi"/>
          <w:sz w:val="24"/>
          <w:szCs w:val="24"/>
        </w:rPr>
        <w:t xml:space="preserve">: Day of </w:t>
      </w:r>
      <w:r w:rsidR="008E0D88">
        <w:rPr>
          <w:rFonts w:cstheme="minorHAnsi"/>
          <w:sz w:val="24"/>
          <w:szCs w:val="24"/>
        </w:rPr>
        <w:t xml:space="preserve">the </w:t>
      </w:r>
      <w:r w:rsidR="00880C76">
        <w:rPr>
          <w:rFonts w:cstheme="minorHAnsi"/>
          <w:sz w:val="24"/>
          <w:szCs w:val="24"/>
        </w:rPr>
        <w:t xml:space="preserve">Week___________    </w:t>
      </w:r>
      <w:r w:rsidR="007B0DE6" w:rsidRPr="00851091">
        <w:rPr>
          <w:rFonts w:cstheme="minorHAnsi"/>
          <w:sz w:val="24"/>
          <w:szCs w:val="24"/>
        </w:rPr>
        <w:t>Date ______</w:t>
      </w:r>
      <w:r w:rsidR="00B77F99">
        <w:rPr>
          <w:rFonts w:cstheme="minorHAnsi"/>
          <w:sz w:val="24"/>
          <w:szCs w:val="24"/>
        </w:rPr>
        <w:t>__</w:t>
      </w:r>
      <w:r w:rsidR="007B0DE6" w:rsidRPr="00851091">
        <w:rPr>
          <w:rFonts w:cstheme="minorHAnsi"/>
          <w:sz w:val="24"/>
          <w:szCs w:val="24"/>
        </w:rPr>
        <w:t>___</w:t>
      </w:r>
      <w:r w:rsidR="00880C76">
        <w:rPr>
          <w:rFonts w:cstheme="minorHAnsi"/>
          <w:sz w:val="24"/>
          <w:szCs w:val="24"/>
        </w:rPr>
        <w:t xml:space="preserve"> </w:t>
      </w:r>
      <w:r w:rsidR="007F175F">
        <w:rPr>
          <w:rFonts w:cstheme="minorHAnsi"/>
          <w:sz w:val="24"/>
          <w:szCs w:val="24"/>
        </w:rPr>
        <w:t xml:space="preserve">  </w:t>
      </w:r>
      <w:r w:rsidR="007B0DE6" w:rsidRPr="00851091">
        <w:rPr>
          <w:rFonts w:cstheme="minorHAnsi"/>
          <w:sz w:val="24"/>
          <w:szCs w:val="24"/>
        </w:rPr>
        <w:t>Start</w:t>
      </w:r>
      <w:r w:rsidR="007F175F">
        <w:rPr>
          <w:rFonts w:cstheme="minorHAnsi"/>
          <w:sz w:val="24"/>
          <w:szCs w:val="24"/>
        </w:rPr>
        <w:t>s</w:t>
      </w:r>
      <w:r w:rsidR="007B0DE6" w:rsidRPr="00851091">
        <w:rPr>
          <w:rFonts w:cstheme="minorHAnsi"/>
          <w:sz w:val="24"/>
          <w:szCs w:val="24"/>
        </w:rPr>
        <w:t xml:space="preserve"> ____</w:t>
      </w:r>
      <w:r w:rsidR="007F175F">
        <w:rPr>
          <w:rFonts w:cstheme="minorHAnsi"/>
          <w:sz w:val="24"/>
          <w:szCs w:val="24"/>
        </w:rPr>
        <w:t>___</w:t>
      </w:r>
      <w:r w:rsidR="007B0DE6" w:rsidRPr="00851091">
        <w:rPr>
          <w:rFonts w:cstheme="minorHAnsi"/>
          <w:sz w:val="24"/>
          <w:szCs w:val="24"/>
        </w:rPr>
        <w:t>__</w:t>
      </w:r>
      <w:r w:rsidR="00880C76">
        <w:rPr>
          <w:rFonts w:cstheme="minorHAnsi"/>
          <w:sz w:val="24"/>
          <w:szCs w:val="24"/>
        </w:rPr>
        <w:t xml:space="preserve">   </w:t>
      </w:r>
      <w:r w:rsidR="007B0DE6" w:rsidRPr="00851091">
        <w:rPr>
          <w:rFonts w:cstheme="minorHAnsi"/>
          <w:sz w:val="24"/>
          <w:szCs w:val="24"/>
        </w:rPr>
        <w:t>End</w:t>
      </w:r>
      <w:r w:rsidR="007F175F">
        <w:rPr>
          <w:rFonts w:cstheme="minorHAnsi"/>
          <w:sz w:val="24"/>
          <w:szCs w:val="24"/>
        </w:rPr>
        <w:t>s</w:t>
      </w:r>
      <w:r w:rsidR="007B0DE6" w:rsidRPr="00851091">
        <w:rPr>
          <w:rFonts w:cstheme="minorHAnsi"/>
          <w:sz w:val="24"/>
          <w:szCs w:val="24"/>
        </w:rPr>
        <w:t xml:space="preserve"> ____</w:t>
      </w:r>
      <w:r w:rsidR="008E0D88">
        <w:rPr>
          <w:rFonts w:cstheme="minorHAnsi"/>
          <w:sz w:val="24"/>
          <w:szCs w:val="24"/>
        </w:rPr>
        <w:t>____</w:t>
      </w:r>
      <w:r w:rsidR="007B0DE6" w:rsidRPr="00851091">
        <w:rPr>
          <w:rFonts w:cstheme="minorHAnsi"/>
          <w:sz w:val="24"/>
          <w:szCs w:val="24"/>
        </w:rPr>
        <w:t>___</w:t>
      </w:r>
    </w:p>
    <w:p w14:paraId="1B9EC488" w14:textId="4BF1B7AA" w:rsidR="00965FD0" w:rsidRPr="00851091" w:rsidRDefault="00430BE9" w:rsidP="004D4316">
      <w:pPr>
        <w:pStyle w:val="NoSpacing"/>
        <w:rPr>
          <w:sz w:val="24"/>
          <w:szCs w:val="24"/>
        </w:rPr>
      </w:pPr>
      <w:r w:rsidRPr="00851091">
        <w:rPr>
          <w:sz w:val="24"/>
          <w:szCs w:val="24"/>
        </w:rPr>
        <w:t xml:space="preserve">     </w:t>
      </w:r>
      <w:r w:rsidR="00965FD0" w:rsidRPr="00851091">
        <w:rPr>
          <w:sz w:val="24"/>
          <w:szCs w:val="24"/>
        </w:rPr>
        <w:t xml:space="preserve">Day </w:t>
      </w:r>
      <w:r w:rsidR="00880C76">
        <w:rPr>
          <w:sz w:val="24"/>
          <w:szCs w:val="24"/>
        </w:rPr>
        <w:t>2: Day of the Week</w:t>
      </w:r>
      <w:r w:rsidR="00965FD0" w:rsidRPr="00851091">
        <w:rPr>
          <w:sz w:val="24"/>
          <w:szCs w:val="24"/>
        </w:rPr>
        <w:t xml:space="preserve"> </w:t>
      </w:r>
      <w:r w:rsidR="00965FD0" w:rsidRPr="007F175F">
        <w:rPr>
          <w:sz w:val="24"/>
          <w:szCs w:val="24"/>
          <w:u w:val="single"/>
        </w:rPr>
        <w:t>_____</w:t>
      </w:r>
      <w:r w:rsidR="008E0D88" w:rsidRPr="007F175F">
        <w:rPr>
          <w:sz w:val="24"/>
          <w:szCs w:val="24"/>
          <w:u w:val="single"/>
        </w:rPr>
        <w:t>_</w:t>
      </w:r>
      <w:r w:rsidR="007F175F" w:rsidRPr="007F175F">
        <w:rPr>
          <w:sz w:val="24"/>
          <w:szCs w:val="24"/>
          <w:u w:val="single"/>
        </w:rPr>
        <w:t xml:space="preserve"> </w:t>
      </w:r>
      <w:r w:rsidR="00965FD0" w:rsidRPr="007F175F">
        <w:rPr>
          <w:sz w:val="24"/>
          <w:szCs w:val="24"/>
          <w:u w:val="single"/>
        </w:rPr>
        <w:t>_</w:t>
      </w:r>
      <w:r w:rsidR="00965FD0" w:rsidRPr="00851091">
        <w:rPr>
          <w:sz w:val="24"/>
          <w:szCs w:val="24"/>
        </w:rPr>
        <w:t xml:space="preserve">___ </w:t>
      </w:r>
      <w:r w:rsidR="00880C76">
        <w:rPr>
          <w:sz w:val="24"/>
          <w:szCs w:val="24"/>
        </w:rPr>
        <w:t xml:space="preserve">    Date_____</w:t>
      </w:r>
      <w:r w:rsidR="00B77F99">
        <w:rPr>
          <w:sz w:val="24"/>
          <w:szCs w:val="24"/>
        </w:rPr>
        <w:t>__</w:t>
      </w:r>
      <w:r w:rsidR="00880C76">
        <w:rPr>
          <w:sz w:val="24"/>
          <w:szCs w:val="24"/>
        </w:rPr>
        <w:t>_____</w:t>
      </w:r>
      <w:r w:rsidR="007F175F">
        <w:rPr>
          <w:sz w:val="24"/>
          <w:szCs w:val="24"/>
        </w:rPr>
        <w:t xml:space="preserve"> </w:t>
      </w:r>
      <w:r w:rsidR="00965FD0" w:rsidRPr="00851091">
        <w:rPr>
          <w:sz w:val="24"/>
          <w:szCs w:val="24"/>
        </w:rPr>
        <w:t>Start</w:t>
      </w:r>
      <w:r w:rsidR="007F175F">
        <w:rPr>
          <w:sz w:val="24"/>
          <w:szCs w:val="24"/>
        </w:rPr>
        <w:t>s</w:t>
      </w:r>
      <w:r w:rsidR="00965FD0" w:rsidRPr="00851091">
        <w:rPr>
          <w:sz w:val="24"/>
          <w:szCs w:val="24"/>
        </w:rPr>
        <w:t xml:space="preserve"> ___</w:t>
      </w:r>
      <w:r w:rsidR="008E0D88">
        <w:rPr>
          <w:sz w:val="24"/>
          <w:szCs w:val="24"/>
        </w:rPr>
        <w:t>_</w:t>
      </w:r>
      <w:r w:rsidR="007F175F">
        <w:rPr>
          <w:sz w:val="24"/>
          <w:szCs w:val="24"/>
        </w:rPr>
        <w:t>___</w:t>
      </w:r>
      <w:r w:rsidR="00965FD0" w:rsidRPr="00851091">
        <w:rPr>
          <w:sz w:val="24"/>
          <w:szCs w:val="24"/>
        </w:rPr>
        <w:t>__</w:t>
      </w:r>
      <w:r w:rsidR="008E0D88">
        <w:rPr>
          <w:sz w:val="24"/>
          <w:szCs w:val="24"/>
        </w:rPr>
        <w:t xml:space="preserve">  </w:t>
      </w:r>
      <w:r w:rsidR="00E928C4">
        <w:rPr>
          <w:sz w:val="24"/>
          <w:szCs w:val="24"/>
        </w:rPr>
        <w:t xml:space="preserve"> </w:t>
      </w:r>
      <w:r w:rsidR="00965FD0" w:rsidRPr="00851091">
        <w:rPr>
          <w:sz w:val="24"/>
          <w:szCs w:val="24"/>
        </w:rPr>
        <w:t>End</w:t>
      </w:r>
      <w:r w:rsidR="007F175F">
        <w:rPr>
          <w:sz w:val="24"/>
          <w:szCs w:val="24"/>
        </w:rPr>
        <w:t>s</w:t>
      </w:r>
      <w:r w:rsidR="00965FD0" w:rsidRPr="00851091">
        <w:rPr>
          <w:sz w:val="24"/>
          <w:szCs w:val="24"/>
        </w:rPr>
        <w:t xml:space="preserve"> ______</w:t>
      </w:r>
      <w:r w:rsidR="008E0D88">
        <w:rPr>
          <w:sz w:val="24"/>
          <w:szCs w:val="24"/>
        </w:rPr>
        <w:t>__</w:t>
      </w:r>
      <w:r w:rsidR="00965FD0" w:rsidRPr="00851091">
        <w:rPr>
          <w:sz w:val="24"/>
          <w:szCs w:val="24"/>
        </w:rPr>
        <w:t>___</w:t>
      </w:r>
    </w:p>
    <w:p w14:paraId="77C9D025" w14:textId="131B6298" w:rsidR="00437422" w:rsidRPr="004D4316" w:rsidRDefault="00E928C4" w:rsidP="005756CB">
      <w:pPr>
        <w:pStyle w:val="NoSpacing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</w:p>
    <w:p w14:paraId="552311EC" w14:textId="77777777" w:rsidR="007F175F" w:rsidRDefault="007F175F" w:rsidP="005756CB">
      <w:pPr>
        <w:pStyle w:val="NoSpacing"/>
        <w:rPr>
          <w:rFonts w:cstheme="minorHAnsi"/>
          <w:b/>
          <w:bCs/>
          <w:sz w:val="24"/>
          <w:szCs w:val="24"/>
        </w:rPr>
      </w:pPr>
    </w:p>
    <w:p w14:paraId="5AA93F48" w14:textId="77777777" w:rsidR="00AC4472" w:rsidRDefault="00AC4472" w:rsidP="005756CB">
      <w:pPr>
        <w:pStyle w:val="NoSpacing"/>
        <w:rPr>
          <w:rFonts w:cstheme="minorHAnsi"/>
          <w:b/>
          <w:bCs/>
          <w:sz w:val="24"/>
          <w:szCs w:val="24"/>
        </w:rPr>
      </w:pPr>
    </w:p>
    <w:p w14:paraId="17EF8A25" w14:textId="10D51C3E" w:rsidR="003F206D" w:rsidRDefault="00880C76" w:rsidP="005756CB">
      <w:pPr>
        <w:pStyle w:val="NoSpacing"/>
        <w:rPr>
          <w:rFonts w:cstheme="minorHAnsi"/>
          <w:sz w:val="24"/>
          <w:szCs w:val="24"/>
        </w:rPr>
      </w:pPr>
      <w:r w:rsidRPr="00F463C9">
        <w:rPr>
          <w:rFonts w:cstheme="minorHAnsi"/>
          <w:b/>
          <w:bCs/>
          <w:sz w:val="24"/>
          <w:szCs w:val="24"/>
        </w:rPr>
        <w:lastRenderedPageBreak/>
        <w:t>Program Title</w:t>
      </w:r>
      <w:r w:rsidR="00F463C9">
        <w:rPr>
          <w:rFonts w:cstheme="minorHAnsi"/>
          <w:b/>
          <w:bCs/>
          <w:sz w:val="24"/>
          <w:szCs w:val="24"/>
        </w:rPr>
        <w:t>:</w:t>
      </w:r>
      <w:r w:rsidR="0032165E">
        <w:rPr>
          <w:rFonts w:cstheme="minorHAnsi"/>
          <w:sz w:val="24"/>
          <w:szCs w:val="24"/>
        </w:rPr>
        <w:t xml:space="preserve"> ____</w:t>
      </w:r>
      <w:r w:rsidR="0094524C">
        <w:rPr>
          <w:rFonts w:cstheme="minorHAnsi"/>
          <w:sz w:val="24"/>
          <w:szCs w:val="24"/>
        </w:rPr>
        <w:t>___________</w:t>
      </w:r>
      <w:r w:rsidR="0032165E">
        <w:rPr>
          <w:rFonts w:cstheme="minorHAnsi"/>
          <w:sz w:val="24"/>
          <w:szCs w:val="24"/>
        </w:rPr>
        <w:t>____________</w:t>
      </w:r>
      <w:r w:rsidR="00384A5D">
        <w:rPr>
          <w:rFonts w:cstheme="minorHAnsi"/>
          <w:sz w:val="24"/>
          <w:szCs w:val="24"/>
        </w:rPr>
        <w:t>_______________________________________</w:t>
      </w:r>
      <w:r w:rsidR="0032165E">
        <w:rPr>
          <w:rFonts w:cstheme="minorHAnsi"/>
          <w:sz w:val="24"/>
          <w:szCs w:val="24"/>
        </w:rPr>
        <w:t>_________</w:t>
      </w:r>
      <w:r w:rsidR="003F206D">
        <w:rPr>
          <w:rFonts w:cstheme="minorHAnsi"/>
          <w:sz w:val="24"/>
          <w:szCs w:val="24"/>
        </w:rPr>
        <w:t xml:space="preserve"> </w:t>
      </w:r>
    </w:p>
    <w:p w14:paraId="1DDBB8EE" w14:textId="77777777" w:rsidR="005A5F5E" w:rsidRDefault="005A5F5E" w:rsidP="003F206D">
      <w:pPr>
        <w:pStyle w:val="NoSpacing"/>
        <w:rPr>
          <w:rFonts w:cstheme="minorHAnsi"/>
          <w:sz w:val="24"/>
          <w:szCs w:val="24"/>
        </w:rPr>
      </w:pPr>
    </w:p>
    <w:p w14:paraId="59700D40" w14:textId="0BECB7BF" w:rsidR="001B1951" w:rsidRDefault="0032165E" w:rsidP="003F206D">
      <w:pPr>
        <w:pStyle w:val="NoSpacing"/>
        <w:rPr>
          <w:rFonts w:cstheme="minorHAnsi"/>
          <w:sz w:val="24"/>
          <w:szCs w:val="24"/>
        </w:rPr>
      </w:pPr>
      <w:r w:rsidRPr="00F463C9">
        <w:rPr>
          <w:rFonts w:cstheme="minorHAnsi"/>
          <w:b/>
          <w:bCs/>
          <w:sz w:val="24"/>
          <w:szCs w:val="24"/>
        </w:rPr>
        <w:t>Speaker’s</w:t>
      </w:r>
      <w:r w:rsidR="007F175F">
        <w:rPr>
          <w:rFonts w:cstheme="minorHAnsi"/>
          <w:b/>
          <w:bCs/>
          <w:sz w:val="24"/>
          <w:szCs w:val="24"/>
        </w:rPr>
        <w:t xml:space="preserve"> Name</w:t>
      </w:r>
      <w:r w:rsidR="002C728A">
        <w:rPr>
          <w:rFonts w:cstheme="minorHAnsi"/>
          <w:b/>
          <w:bCs/>
          <w:sz w:val="24"/>
          <w:szCs w:val="24"/>
        </w:rPr>
        <w:t>:</w:t>
      </w:r>
      <w:r w:rsidRPr="00F463C9">
        <w:rPr>
          <w:rFonts w:cstheme="minorHAnsi"/>
          <w:b/>
          <w:bCs/>
          <w:sz w:val="24"/>
          <w:szCs w:val="24"/>
        </w:rPr>
        <w:t xml:space="preserve"> </w:t>
      </w:r>
      <w:r w:rsidR="006C79FA" w:rsidRPr="0022559A">
        <w:rPr>
          <w:rFonts w:cstheme="minorHAnsi"/>
          <w:sz w:val="24"/>
          <w:szCs w:val="24"/>
        </w:rPr>
        <w:t>_________</w:t>
      </w:r>
      <w:r w:rsidR="001B1951">
        <w:rPr>
          <w:rFonts w:cstheme="minorHAnsi"/>
          <w:sz w:val="24"/>
          <w:szCs w:val="24"/>
        </w:rPr>
        <w:t>___________</w:t>
      </w:r>
      <w:r w:rsidR="00384A5D">
        <w:rPr>
          <w:rFonts w:cstheme="minorHAnsi"/>
          <w:sz w:val="24"/>
          <w:szCs w:val="24"/>
        </w:rPr>
        <w:t>_______________________________________________</w:t>
      </w:r>
      <w:r w:rsidR="001B1951">
        <w:rPr>
          <w:rFonts w:cstheme="minorHAnsi"/>
          <w:sz w:val="24"/>
          <w:szCs w:val="24"/>
        </w:rPr>
        <w:t>_____</w:t>
      </w:r>
      <w:r w:rsidR="0094524C">
        <w:rPr>
          <w:rFonts w:cstheme="minorHAnsi"/>
          <w:sz w:val="24"/>
          <w:szCs w:val="24"/>
        </w:rPr>
        <w:t>_</w:t>
      </w:r>
    </w:p>
    <w:p w14:paraId="1D72A141" w14:textId="77777777" w:rsidR="005A5F5E" w:rsidRDefault="005A5F5E" w:rsidP="005756CB">
      <w:pPr>
        <w:pStyle w:val="NoSpacing"/>
        <w:rPr>
          <w:rFonts w:cstheme="minorHAnsi"/>
          <w:sz w:val="24"/>
          <w:szCs w:val="24"/>
        </w:rPr>
      </w:pPr>
    </w:p>
    <w:p w14:paraId="792470E8" w14:textId="22F9CA0E" w:rsidR="006C79FA" w:rsidRDefault="0032165E" w:rsidP="005756CB">
      <w:pPr>
        <w:pStyle w:val="NoSpacing"/>
        <w:rPr>
          <w:rFonts w:cstheme="minorHAnsi"/>
          <w:sz w:val="24"/>
          <w:szCs w:val="24"/>
        </w:rPr>
      </w:pPr>
      <w:r w:rsidRPr="00F463C9">
        <w:rPr>
          <w:rFonts w:cstheme="minorHAnsi"/>
          <w:b/>
          <w:bCs/>
          <w:sz w:val="24"/>
          <w:szCs w:val="24"/>
        </w:rPr>
        <w:t xml:space="preserve">Speaker’s </w:t>
      </w:r>
      <w:r w:rsidR="006C79FA" w:rsidRPr="00F463C9">
        <w:rPr>
          <w:rFonts w:cstheme="minorHAnsi"/>
          <w:b/>
          <w:bCs/>
          <w:sz w:val="24"/>
          <w:szCs w:val="24"/>
        </w:rPr>
        <w:t>Organizatio</w:t>
      </w:r>
      <w:r w:rsidR="00955613" w:rsidRPr="00F463C9">
        <w:rPr>
          <w:rFonts w:cstheme="minorHAnsi"/>
          <w:b/>
          <w:bCs/>
          <w:sz w:val="24"/>
          <w:szCs w:val="24"/>
        </w:rPr>
        <w:t>n</w:t>
      </w:r>
      <w:r w:rsidR="00F463C9">
        <w:rPr>
          <w:rFonts w:cstheme="minorHAnsi"/>
          <w:sz w:val="24"/>
          <w:szCs w:val="24"/>
        </w:rPr>
        <w:t xml:space="preserve">: </w:t>
      </w:r>
      <w:r w:rsidR="006C79FA" w:rsidRPr="0022559A">
        <w:rPr>
          <w:rFonts w:cstheme="minorHAnsi"/>
          <w:sz w:val="24"/>
          <w:szCs w:val="24"/>
        </w:rPr>
        <w:t>___________</w:t>
      </w:r>
      <w:r w:rsidR="00384A5D">
        <w:rPr>
          <w:rFonts w:cstheme="minorHAnsi"/>
          <w:sz w:val="24"/>
          <w:szCs w:val="24"/>
        </w:rPr>
        <w:t>___________________________________</w:t>
      </w:r>
      <w:r w:rsidR="006C79FA" w:rsidRPr="0022559A">
        <w:rPr>
          <w:rFonts w:cstheme="minorHAnsi"/>
          <w:sz w:val="24"/>
          <w:szCs w:val="24"/>
        </w:rPr>
        <w:t>________</w:t>
      </w:r>
      <w:r w:rsidR="00D61551">
        <w:rPr>
          <w:rFonts w:cstheme="minorHAnsi"/>
          <w:sz w:val="24"/>
          <w:szCs w:val="24"/>
        </w:rPr>
        <w:t>___</w:t>
      </w:r>
      <w:r w:rsidR="001B1951">
        <w:rPr>
          <w:rFonts w:cstheme="minorHAnsi"/>
          <w:sz w:val="24"/>
          <w:szCs w:val="24"/>
        </w:rPr>
        <w:t>____</w:t>
      </w:r>
      <w:r w:rsidR="00D61551">
        <w:rPr>
          <w:rFonts w:cstheme="minorHAnsi"/>
          <w:sz w:val="24"/>
          <w:szCs w:val="24"/>
        </w:rPr>
        <w:t>_____</w:t>
      </w:r>
      <w:r w:rsidR="001B1951">
        <w:rPr>
          <w:rFonts w:cstheme="minorHAnsi"/>
          <w:sz w:val="24"/>
          <w:szCs w:val="24"/>
        </w:rPr>
        <w:t>_</w:t>
      </w:r>
    </w:p>
    <w:p w14:paraId="6E007579" w14:textId="306AC9B0" w:rsidR="001B1951" w:rsidRDefault="001B1951" w:rsidP="005756CB">
      <w:pPr>
        <w:pStyle w:val="NoSpacing"/>
        <w:rPr>
          <w:rFonts w:cstheme="minorHAnsi"/>
          <w:sz w:val="24"/>
          <w:szCs w:val="24"/>
        </w:rPr>
      </w:pPr>
    </w:p>
    <w:p w14:paraId="1838781F" w14:textId="2C995921" w:rsidR="00AC4472" w:rsidRDefault="005A5F5E" w:rsidP="00B85BB7">
      <w:pPr>
        <w:pStyle w:val="NoSpacing"/>
        <w:rPr>
          <w:rFonts w:cstheme="minorHAnsi"/>
          <w:sz w:val="24"/>
          <w:szCs w:val="24"/>
        </w:rPr>
      </w:pPr>
      <w:r w:rsidRPr="002C728A">
        <w:rPr>
          <w:rFonts w:cstheme="minorHAnsi"/>
          <w:b/>
          <w:bCs/>
          <w:sz w:val="24"/>
          <w:szCs w:val="24"/>
        </w:rPr>
        <w:t>Event Description</w:t>
      </w:r>
      <w:r w:rsidRPr="002C728A">
        <w:rPr>
          <w:rFonts w:cstheme="minorHAnsi"/>
          <w:sz w:val="24"/>
          <w:szCs w:val="24"/>
        </w:rPr>
        <w:t xml:space="preserve">. </w:t>
      </w:r>
      <w:r w:rsidR="00B85BB7" w:rsidRPr="002C728A">
        <w:rPr>
          <w:rFonts w:cstheme="minorHAnsi"/>
          <w:sz w:val="24"/>
          <w:szCs w:val="24"/>
        </w:rPr>
        <w:t xml:space="preserve">In </w:t>
      </w:r>
      <w:r w:rsidR="00B85BB7" w:rsidRPr="002C728A">
        <w:rPr>
          <w:rFonts w:cstheme="minorHAnsi"/>
          <w:b/>
          <w:bCs/>
          <w:sz w:val="24"/>
          <w:szCs w:val="24"/>
        </w:rPr>
        <w:t>100</w:t>
      </w:r>
      <w:r w:rsidR="00B85BB7" w:rsidRPr="00E14AF1">
        <w:rPr>
          <w:rFonts w:cstheme="minorHAnsi"/>
          <w:b/>
          <w:bCs/>
          <w:sz w:val="24"/>
          <w:szCs w:val="24"/>
        </w:rPr>
        <w:t xml:space="preserve"> words or less</w:t>
      </w:r>
      <w:r w:rsidR="00B85BB7" w:rsidRPr="0022559A">
        <w:rPr>
          <w:rFonts w:cstheme="minorHAnsi"/>
          <w:sz w:val="24"/>
          <w:szCs w:val="24"/>
        </w:rPr>
        <w:t>, describe the event</w:t>
      </w:r>
      <w:r w:rsidR="00B85BB7">
        <w:rPr>
          <w:rFonts w:cstheme="minorHAnsi"/>
          <w:sz w:val="24"/>
          <w:szCs w:val="24"/>
        </w:rPr>
        <w:t xml:space="preserve">, </w:t>
      </w:r>
      <w:r w:rsidR="00F463C9">
        <w:rPr>
          <w:rFonts w:cstheme="minorHAnsi"/>
          <w:sz w:val="24"/>
          <w:szCs w:val="24"/>
        </w:rPr>
        <w:t xml:space="preserve">the topic, </w:t>
      </w:r>
      <w:r w:rsidR="00B85BB7">
        <w:rPr>
          <w:rFonts w:cstheme="minorHAnsi"/>
          <w:sz w:val="24"/>
          <w:szCs w:val="24"/>
        </w:rPr>
        <w:t xml:space="preserve">and any </w:t>
      </w:r>
      <w:r w:rsidR="00B85BB7" w:rsidRPr="0022559A">
        <w:rPr>
          <w:rFonts w:cstheme="minorHAnsi"/>
          <w:sz w:val="24"/>
          <w:szCs w:val="24"/>
        </w:rPr>
        <w:t>activities</w:t>
      </w:r>
      <w:r w:rsidR="00B85BB7">
        <w:rPr>
          <w:rFonts w:cstheme="minorHAnsi"/>
          <w:sz w:val="24"/>
          <w:szCs w:val="24"/>
        </w:rPr>
        <w:t>, such as plant sale</w:t>
      </w:r>
      <w:r w:rsidR="00AC4472">
        <w:rPr>
          <w:rFonts w:cstheme="minorHAnsi"/>
          <w:sz w:val="24"/>
          <w:szCs w:val="24"/>
        </w:rPr>
        <w:t xml:space="preserve"> or</w:t>
      </w:r>
      <w:r w:rsidR="00B85BB7">
        <w:rPr>
          <w:rFonts w:cstheme="minorHAnsi"/>
          <w:sz w:val="24"/>
          <w:szCs w:val="24"/>
        </w:rPr>
        <w:t xml:space="preserve"> show,</w:t>
      </w:r>
      <w:r w:rsidR="002C728A">
        <w:rPr>
          <w:rFonts w:cstheme="minorHAnsi"/>
          <w:sz w:val="24"/>
          <w:szCs w:val="24"/>
        </w:rPr>
        <w:t xml:space="preserve"> </w:t>
      </w:r>
      <w:r w:rsidR="00B85BB7">
        <w:rPr>
          <w:rFonts w:cstheme="minorHAnsi"/>
          <w:sz w:val="24"/>
          <w:szCs w:val="24"/>
        </w:rPr>
        <w:t>etc.</w:t>
      </w:r>
      <w:r w:rsidR="00F463C9">
        <w:rPr>
          <w:rFonts w:cstheme="minorHAnsi"/>
          <w:sz w:val="24"/>
          <w:szCs w:val="24"/>
        </w:rPr>
        <w:t xml:space="preserve">, and include </w:t>
      </w:r>
      <w:r w:rsidR="00F463C9" w:rsidRPr="0022559A">
        <w:rPr>
          <w:rFonts w:cstheme="minorHAnsi"/>
          <w:sz w:val="24"/>
          <w:szCs w:val="24"/>
        </w:rPr>
        <w:t>names and affiliations of speakers</w:t>
      </w:r>
      <w:r w:rsidR="00F463C9">
        <w:rPr>
          <w:rFonts w:cstheme="minorHAnsi"/>
          <w:sz w:val="24"/>
          <w:szCs w:val="24"/>
        </w:rPr>
        <w:t>.</w:t>
      </w:r>
      <w:r w:rsidR="00F463C9" w:rsidRPr="0022559A">
        <w:rPr>
          <w:rFonts w:cstheme="minorHAnsi"/>
          <w:sz w:val="24"/>
          <w:szCs w:val="24"/>
        </w:rPr>
        <w:t xml:space="preserve"> </w:t>
      </w:r>
      <w:r w:rsidR="00AC4472">
        <w:rPr>
          <w:rFonts w:cstheme="minorHAnsi"/>
          <w:sz w:val="24"/>
          <w:szCs w:val="24"/>
        </w:rPr>
        <w:t xml:space="preserve">This section should be able to be used intact and provide all the information to make people want to attend. </w:t>
      </w:r>
    </w:p>
    <w:p w14:paraId="077A3E14" w14:textId="77777777" w:rsidR="00B85BB7" w:rsidRPr="00933753" w:rsidRDefault="00B85BB7" w:rsidP="00B85BB7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3BF8F1" wp14:editId="2FCA2B57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677025" cy="17621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90EC2" w14:textId="77777777" w:rsidR="00B85BB7" w:rsidRPr="00CA3A60" w:rsidRDefault="00B85BB7" w:rsidP="00B85BB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BF8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.7pt;width:525.75pt;height:138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" fillcolor="white [3201]" strokeweight=".5pt">
                <v:textbox>
                  <w:txbxContent>
                    <w:p w14:paraId="20590EC2" w14:textId="77777777" w:rsidR="00B85BB7" w:rsidRPr="00CA3A60" w:rsidRDefault="00B85BB7" w:rsidP="00B85BB7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559A">
        <w:rPr>
          <w:rFonts w:cstheme="minorHAnsi"/>
          <w:sz w:val="24"/>
          <w:szCs w:val="24"/>
        </w:rPr>
        <w:t xml:space="preserve"> (See </w:t>
      </w:r>
      <w:r>
        <w:rPr>
          <w:rFonts w:cstheme="minorHAnsi"/>
          <w:sz w:val="24"/>
          <w:szCs w:val="24"/>
        </w:rPr>
        <w:t>ex</w:t>
      </w:r>
      <w:r w:rsidRPr="0022559A">
        <w:rPr>
          <w:rFonts w:cstheme="minorHAnsi"/>
          <w:sz w:val="24"/>
          <w:szCs w:val="24"/>
        </w:rPr>
        <w:t>ample</w:t>
      </w:r>
      <w:r>
        <w:rPr>
          <w:rFonts w:cstheme="minorHAnsi"/>
          <w:sz w:val="24"/>
          <w:szCs w:val="24"/>
        </w:rPr>
        <w:t>s</w:t>
      </w:r>
      <w:r w:rsidRPr="0022559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 w:rsidRPr="0022559A">
        <w:rPr>
          <w:rFonts w:cstheme="minorHAnsi"/>
          <w:sz w:val="24"/>
          <w:szCs w:val="24"/>
        </w:rPr>
        <w:t xml:space="preserve">n </w:t>
      </w:r>
      <w:hyperlink r:id="rId11" w:history="1">
        <w:r w:rsidRPr="00CC38C7">
          <w:rPr>
            <w:rStyle w:val="Hyperlink"/>
            <w:rFonts w:cstheme="minorHAnsi"/>
            <w:sz w:val="24"/>
            <w:szCs w:val="24"/>
          </w:rPr>
          <w:t>www.zilkergarden.org</w:t>
        </w:r>
      </w:hyperlink>
      <w:r>
        <w:rPr>
          <w:rFonts w:cstheme="minorHAnsi"/>
          <w:sz w:val="24"/>
          <w:szCs w:val="24"/>
        </w:rPr>
        <w:t xml:space="preserve"> – Events link</w:t>
      </w:r>
      <w:r w:rsidRPr="0022559A">
        <w:rPr>
          <w:rFonts w:cstheme="minorHAnsi"/>
          <w:sz w:val="24"/>
          <w:szCs w:val="24"/>
        </w:rPr>
        <w:t>)</w:t>
      </w:r>
    </w:p>
    <w:p w14:paraId="77AC463A" w14:textId="77777777" w:rsidR="00B85BB7" w:rsidRDefault="00B85BB7" w:rsidP="00B85BB7">
      <w:pPr>
        <w:rPr>
          <w:rFonts w:cstheme="minorHAnsi"/>
          <w:sz w:val="24"/>
          <w:szCs w:val="24"/>
        </w:rPr>
      </w:pPr>
    </w:p>
    <w:p w14:paraId="270F0B6B" w14:textId="77777777" w:rsidR="00B85BB7" w:rsidRDefault="00B85BB7" w:rsidP="00B85BB7">
      <w:pPr>
        <w:pStyle w:val="NoSpacing"/>
        <w:rPr>
          <w:rFonts w:cstheme="minorHAnsi"/>
          <w:b/>
          <w:bCs/>
          <w:sz w:val="24"/>
          <w:szCs w:val="24"/>
        </w:rPr>
      </w:pPr>
    </w:p>
    <w:p w14:paraId="0735D487" w14:textId="77777777" w:rsidR="00B85BB7" w:rsidRDefault="00B85BB7" w:rsidP="00B85BB7">
      <w:pPr>
        <w:pStyle w:val="NoSpacing"/>
        <w:rPr>
          <w:rFonts w:cstheme="minorHAnsi"/>
          <w:b/>
          <w:bCs/>
          <w:sz w:val="24"/>
          <w:szCs w:val="24"/>
        </w:rPr>
      </w:pPr>
    </w:p>
    <w:p w14:paraId="3726EB8D" w14:textId="77777777" w:rsidR="00B85BB7" w:rsidRDefault="00B85BB7" w:rsidP="00B85BB7">
      <w:pPr>
        <w:pStyle w:val="NoSpacing"/>
        <w:rPr>
          <w:rFonts w:cstheme="minorHAnsi"/>
          <w:b/>
          <w:bCs/>
          <w:sz w:val="24"/>
          <w:szCs w:val="24"/>
        </w:rPr>
      </w:pPr>
    </w:p>
    <w:p w14:paraId="6B275603" w14:textId="77777777" w:rsidR="00B85BB7" w:rsidRDefault="00B85BB7" w:rsidP="00B85BB7">
      <w:pPr>
        <w:pStyle w:val="NoSpacing"/>
        <w:rPr>
          <w:rFonts w:cstheme="minorHAnsi"/>
          <w:b/>
          <w:bCs/>
          <w:sz w:val="24"/>
          <w:szCs w:val="24"/>
        </w:rPr>
      </w:pPr>
    </w:p>
    <w:p w14:paraId="5F1BB077" w14:textId="77777777" w:rsidR="00B85BB7" w:rsidRDefault="00B85BB7" w:rsidP="00B85BB7">
      <w:pPr>
        <w:pStyle w:val="NoSpacing"/>
        <w:rPr>
          <w:rFonts w:cstheme="minorHAnsi"/>
          <w:b/>
          <w:bCs/>
          <w:sz w:val="24"/>
          <w:szCs w:val="24"/>
        </w:rPr>
      </w:pPr>
    </w:p>
    <w:p w14:paraId="444DBD57" w14:textId="77777777" w:rsidR="00B85BB7" w:rsidRDefault="00B85BB7" w:rsidP="00B85BB7">
      <w:pPr>
        <w:pStyle w:val="NoSpacing"/>
        <w:rPr>
          <w:rFonts w:cstheme="minorHAnsi"/>
          <w:b/>
          <w:bCs/>
          <w:sz w:val="24"/>
          <w:szCs w:val="24"/>
        </w:rPr>
      </w:pPr>
    </w:p>
    <w:p w14:paraId="756592F6" w14:textId="77777777" w:rsidR="00B85BB7" w:rsidRDefault="00B85BB7" w:rsidP="00B85BB7">
      <w:pPr>
        <w:pStyle w:val="NoSpacing"/>
        <w:rPr>
          <w:rFonts w:cstheme="minorHAnsi"/>
          <w:b/>
          <w:bCs/>
          <w:sz w:val="24"/>
          <w:szCs w:val="24"/>
        </w:rPr>
      </w:pPr>
    </w:p>
    <w:p w14:paraId="54C3D7D5" w14:textId="77777777" w:rsidR="00B85BB7" w:rsidRDefault="00B85BB7" w:rsidP="00B85BB7">
      <w:pPr>
        <w:pStyle w:val="NoSpacing"/>
        <w:rPr>
          <w:rFonts w:cstheme="minorHAnsi"/>
          <w:b/>
          <w:bCs/>
          <w:sz w:val="24"/>
          <w:szCs w:val="24"/>
        </w:rPr>
      </w:pPr>
    </w:p>
    <w:p w14:paraId="53C09931" w14:textId="7965CBCF" w:rsidR="0011151F" w:rsidRDefault="005A5F5E" w:rsidP="0011151F">
      <w:pPr>
        <w:pStyle w:val="NoSpacing"/>
        <w:rPr>
          <w:rFonts w:cstheme="minorHAnsi"/>
          <w:sz w:val="24"/>
          <w:szCs w:val="24"/>
        </w:rPr>
      </w:pPr>
      <w:r w:rsidRPr="002C728A">
        <w:rPr>
          <w:rFonts w:cstheme="minorHAnsi"/>
          <w:b/>
          <w:bCs/>
          <w:sz w:val="24"/>
          <w:szCs w:val="24"/>
        </w:rPr>
        <w:t>Speaker Bio</w:t>
      </w:r>
      <w:r w:rsidRPr="002C728A">
        <w:rPr>
          <w:rFonts w:cstheme="minorHAnsi"/>
          <w:sz w:val="24"/>
          <w:szCs w:val="24"/>
        </w:rPr>
        <w:t xml:space="preserve">. </w:t>
      </w:r>
      <w:r w:rsidR="0011151F" w:rsidRPr="002C728A">
        <w:rPr>
          <w:rFonts w:cstheme="minorHAnsi"/>
          <w:sz w:val="24"/>
          <w:szCs w:val="24"/>
        </w:rPr>
        <w:t xml:space="preserve">In </w:t>
      </w:r>
      <w:r w:rsidR="0011151F" w:rsidRPr="002C728A">
        <w:rPr>
          <w:rFonts w:cstheme="minorHAnsi"/>
          <w:b/>
          <w:bCs/>
          <w:sz w:val="24"/>
          <w:szCs w:val="24"/>
        </w:rPr>
        <w:t>100</w:t>
      </w:r>
      <w:r w:rsidR="0011151F" w:rsidRPr="00E14AF1">
        <w:rPr>
          <w:rFonts w:cstheme="minorHAnsi"/>
          <w:b/>
          <w:bCs/>
          <w:sz w:val="24"/>
          <w:szCs w:val="24"/>
        </w:rPr>
        <w:t xml:space="preserve"> words or less</w:t>
      </w:r>
      <w:r w:rsidR="0011151F" w:rsidRPr="0022559A">
        <w:rPr>
          <w:rFonts w:cstheme="minorHAnsi"/>
          <w:sz w:val="24"/>
          <w:szCs w:val="24"/>
        </w:rPr>
        <w:t xml:space="preserve">, </w:t>
      </w:r>
      <w:r w:rsidR="0011151F">
        <w:rPr>
          <w:rFonts w:cstheme="minorHAnsi"/>
          <w:sz w:val="24"/>
          <w:szCs w:val="24"/>
        </w:rPr>
        <w:t xml:space="preserve">tell us about the speaker and the expertise they bring to this program. </w:t>
      </w:r>
    </w:p>
    <w:p w14:paraId="329A07F6" w14:textId="6A93E12D" w:rsidR="00AC4472" w:rsidRDefault="00AC4472" w:rsidP="0011151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space allows, this section will be used to provide more information about the speaker.</w:t>
      </w:r>
    </w:p>
    <w:p w14:paraId="1EC1C897" w14:textId="77777777" w:rsidR="0011151F" w:rsidRPr="00933753" w:rsidRDefault="0011151F" w:rsidP="0011151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9A4DC" wp14:editId="6E04510B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677025" cy="20002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982E2" w14:textId="20E1C522" w:rsidR="0011151F" w:rsidRPr="00CA3A60" w:rsidRDefault="0011151F" w:rsidP="0011151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9A4DC" id="Text Box 2" o:spid="_x0000_s1027" type="#_x0000_t202" style="position:absolute;margin-left:0;margin-top:1.7pt;width:525.75pt;height:157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" fillcolor="white [3201]" strokeweight=".5pt">
                <v:textbox>
                  <w:txbxContent>
                    <w:p w14:paraId="158982E2" w14:textId="20E1C522" w:rsidR="0011151F" w:rsidRPr="00CA3A60" w:rsidRDefault="0011151F" w:rsidP="0011151F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559A">
        <w:rPr>
          <w:rFonts w:cstheme="minorHAnsi"/>
          <w:sz w:val="24"/>
          <w:szCs w:val="24"/>
        </w:rPr>
        <w:t xml:space="preserve"> (See </w:t>
      </w:r>
      <w:r>
        <w:rPr>
          <w:rFonts w:cstheme="minorHAnsi"/>
          <w:sz w:val="24"/>
          <w:szCs w:val="24"/>
        </w:rPr>
        <w:t>ex</w:t>
      </w:r>
      <w:r w:rsidRPr="0022559A">
        <w:rPr>
          <w:rFonts w:cstheme="minorHAnsi"/>
          <w:sz w:val="24"/>
          <w:szCs w:val="24"/>
        </w:rPr>
        <w:t>ample</w:t>
      </w:r>
      <w:r>
        <w:rPr>
          <w:rFonts w:cstheme="minorHAnsi"/>
          <w:sz w:val="24"/>
          <w:szCs w:val="24"/>
        </w:rPr>
        <w:t>s</w:t>
      </w:r>
      <w:r w:rsidRPr="0022559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 w:rsidRPr="0022559A">
        <w:rPr>
          <w:rFonts w:cstheme="minorHAnsi"/>
          <w:sz w:val="24"/>
          <w:szCs w:val="24"/>
        </w:rPr>
        <w:t xml:space="preserve">n </w:t>
      </w:r>
      <w:hyperlink r:id="rId12" w:history="1">
        <w:r w:rsidRPr="00CC38C7">
          <w:rPr>
            <w:rStyle w:val="Hyperlink"/>
            <w:rFonts w:cstheme="minorHAnsi"/>
            <w:sz w:val="24"/>
            <w:szCs w:val="24"/>
          </w:rPr>
          <w:t>www.zilkergarden.org</w:t>
        </w:r>
      </w:hyperlink>
      <w:r>
        <w:rPr>
          <w:rFonts w:cstheme="minorHAnsi"/>
          <w:sz w:val="24"/>
          <w:szCs w:val="24"/>
        </w:rPr>
        <w:t xml:space="preserve"> – Events link</w:t>
      </w:r>
      <w:r w:rsidRPr="0022559A">
        <w:rPr>
          <w:rFonts w:cstheme="minorHAnsi"/>
          <w:sz w:val="24"/>
          <w:szCs w:val="24"/>
        </w:rPr>
        <w:t>)</w:t>
      </w:r>
    </w:p>
    <w:p w14:paraId="0B390FE4" w14:textId="77777777" w:rsidR="0011151F" w:rsidRDefault="0011151F" w:rsidP="0011151F">
      <w:pPr>
        <w:rPr>
          <w:rFonts w:cstheme="minorHAnsi"/>
          <w:sz w:val="24"/>
          <w:szCs w:val="24"/>
        </w:rPr>
      </w:pPr>
    </w:p>
    <w:p w14:paraId="272358CC" w14:textId="77777777" w:rsidR="0011151F" w:rsidRDefault="0011151F" w:rsidP="0011151F">
      <w:pPr>
        <w:pStyle w:val="NoSpacing"/>
        <w:rPr>
          <w:rFonts w:cstheme="minorHAnsi"/>
          <w:b/>
          <w:bCs/>
          <w:sz w:val="24"/>
          <w:szCs w:val="24"/>
        </w:rPr>
      </w:pPr>
    </w:p>
    <w:p w14:paraId="12126214" w14:textId="77777777" w:rsidR="0011151F" w:rsidRDefault="0011151F" w:rsidP="0011151F">
      <w:pPr>
        <w:pStyle w:val="NoSpacing"/>
        <w:rPr>
          <w:rFonts w:cstheme="minorHAnsi"/>
          <w:b/>
          <w:bCs/>
          <w:sz w:val="24"/>
          <w:szCs w:val="24"/>
        </w:rPr>
      </w:pPr>
    </w:p>
    <w:p w14:paraId="6649562E" w14:textId="77777777" w:rsidR="0011151F" w:rsidRDefault="0011151F" w:rsidP="0011151F">
      <w:pPr>
        <w:pStyle w:val="NoSpacing"/>
        <w:rPr>
          <w:rFonts w:cstheme="minorHAnsi"/>
          <w:b/>
          <w:bCs/>
          <w:sz w:val="24"/>
          <w:szCs w:val="24"/>
        </w:rPr>
      </w:pPr>
    </w:p>
    <w:p w14:paraId="267C1667" w14:textId="77777777" w:rsidR="0011151F" w:rsidRDefault="0011151F" w:rsidP="0011151F">
      <w:pPr>
        <w:pStyle w:val="NoSpacing"/>
        <w:rPr>
          <w:rFonts w:cstheme="minorHAnsi"/>
          <w:b/>
          <w:bCs/>
          <w:sz w:val="24"/>
          <w:szCs w:val="24"/>
        </w:rPr>
      </w:pPr>
    </w:p>
    <w:p w14:paraId="01743248" w14:textId="77777777" w:rsidR="0011151F" w:rsidRDefault="0011151F" w:rsidP="0011151F">
      <w:pPr>
        <w:pStyle w:val="NoSpacing"/>
        <w:rPr>
          <w:rFonts w:cstheme="minorHAnsi"/>
          <w:b/>
          <w:bCs/>
          <w:sz w:val="24"/>
          <w:szCs w:val="24"/>
        </w:rPr>
      </w:pPr>
    </w:p>
    <w:p w14:paraId="2F100B2D" w14:textId="77777777" w:rsidR="0011151F" w:rsidRDefault="0011151F" w:rsidP="005756CB">
      <w:pPr>
        <w:pStyle w:val="NoSpacing"/>
        <w:rPr>
          <w:rFonts w:cstheme="minorHAnsi"/>
          <w:sz w:val="24"/>
          <w:szCs w:val="24"/>
        </w:rPr>
      </w:pPr>
    </w:p>
    <w:p w14:paraId="0E36EBBC" w14:textId="77777777" w:rsidR="00B85BB7" w:rsidRDefault="00356373" w:rsidP="00463BB1">
      <w:pPr>
        <w:pStyle w:val="NoSpacing"/>
        <w:rPr>
          <w:rFonts w:cstheme="minorHAnsi"/>
          <w:sz w:val="24"/>
          <w:szCs w:val="24"/>
        </w:rPr>
      </w:pPr>
      <w:r w:rsidRPr="0022559A">
        <w:rPr>
          <w:rFonts w:cstheme="minorHAnsi"/>
          <w:sz w:val="24"/>
          <w:szCs w:val="24"/>
        </w:rPr>
        <w:t xml:space="preserve">In </w:t>
      </w:r>
      <w:r w:rsidR="00AC4BB7" w:rsidRPr="00AC4BB7">
        <w:rPr>
          <w:rFonts w:cstheme="minorHAnsi"/>
          <w:b/>
          <w:bCs/>
          <w:sz w:val="24"/>
          <w:szCs w:val="24"/>
        </w:rPr>
        <w:t>10</w:t>
      </w:r>
      <w:r w:rsidRPr="00E14AF1">
        <w:rPr>
          <w:rFonts w:cstheme="minorHAnsi"/>
          <w:b/>
          <w:bCs/>
          <w:sz w:val="24"/>
          <w:szCs w:val="24"/>
        </w:rPr>
        <w:t>0 words or less</w:t>
      </w:r>
      <w:r w:rsidRPr="0022559A">
        <w:rPr>
          <w:rFonts w:cstheme="minorHAnsi"/>
          <w:sz w:val="24"/>
          <w:szCs w:val="24"/>
        </w:rPr>
        <w:t xml:space="preserve">, </w:t>
      </w:r>
      <w:r w:rsidR="006C79FA" w:rsidRPr="0022559A">
        <w:rPr>
          <w:rFonts w:cstheme="minorHAnsi"/>
          <w:sz w:val="24"/>
          <w:szCs w:val="24"/>
        </w:rPr>
        <w:t>describe the event</w:t>
      </w:r>
      <w:r w:rsidR="00B03963">
        <w:rPr>
          <w:rFonts w:cstheme="minorHAnsi"/>
          <w:sz w:val="24"/>
          <w:szCs w:val="24"/>
        </w:rPr>
        <w:t xml:space="preserve">, including </w:t>
      </w:r>
      <w:r w:rsidR="006C79FA" w:rsidRPr="0022559A">
        <w:rPr>
          <w:rFonts w:cstheme="minorHAnsi"/>
          <w:sz w:val="24"/>
          <w:szCs w:val="24"/>
        </w:rPr>
        <w:t xml:space="preserve">names and affiliations of any speakers, their topic </w:t>
      </w:r>
    </w:p>
    <w:p w14:paraId="12763238" w14:textId="77777777" w:rsidR="00B85BB7" w:rsidRDefault="00B85BB7" w:rsidP="00463BB1">
      <w:pPr>
        <w:pStyle w:val="NoSpacing"/>
        <w:rPr>
          <w:rFonts w:cstheme="minorHAnsi"/>
          <w:sz w:val="24"/>
          <w:szCs w:val="24"/>
        </w:rPr>
      </w:pPr>
    </w:p>
    <w:p w14:paraId="23B49E6D" w14:textId="77777777" w:rsidR="00B85BB7" w:rsidRDefault="00B85BB7" w:rsidP="00463BB1">
      <w:pPr>
        <w:pStyle w:val="NoSpacing"/>
        <w:rPr>
          <w:rFonts w:cstheme="minorHAnsi"/>
          <w:sz w:val="24"/>
          <w:szCs w:val="24"/>
        </w:rPr>
      </w:pPr>
    </w:p>
    <w:p w14:paraId="154EF9F4" w14:textId="0F3C8D25" w:rsidR="00273593" w:rsidRPr="009029E7" w:rsidRDefault="00273593" w:rsidP="00273593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9029E7">
        <w:rPr>
          <w:rFonts w:cstheme="minorHAnsi"/>
          <w:b/>
          <w:bCs/>
          <w:sz w:val="24"/>
          <w:szCs w:val="24"/>
          <w:u w:val="single"/>
        </w:rPr>
        <w:t>Additional Details about the Event</w:t>
      </w:r>
    </w:p>
    <w:p w14:paraId="1F968E01" w14:textId="6FA726CA" w:rsidR="00914C27" w:rsidRPr="00914C27" w:rsidRDefault="00914C27" w:rsidP="0091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C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Does this activity take place during your regular club meeting</w:t>
      </w:r>
      <w:r w:rsidR="004C6B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day/time?</w:t>
      </w:r>
      <w:r w:rsidR="005711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</w:t>
      </w:r>
      <w:r w:rsidR="002C72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____ Yes    ____ No</w:t>
      </w:r>
    </w:p>
    <w:p w14:paraId="6DD28544" w14:textId="203ED503" w:rsidR="00914C27" w:rsidRPr="00571114" w:rsidRDefault="00914C27" w:rsidP="0091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114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03464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71114">
        <w:rPr>
          <w:rFonts w:ascii="Times New Roman" w:eastAsia="Times New Roman" w:hAnsi="Times New Roman" w:cs="Times New Roman"/>
          <w:sz w:val="24"/>
          <w:szCs w:val="24"/>
        </w:rPr>
        <w:t>es, please use this language in your club publicity to be consistent with the ZBG Events Calendar: </w:t>
      </w:r>
    </w:p>
    <w:p w14:paraId="404F77CA" w14:textId="2EE874C6" w:rsidR="00914C27" w:rsidRPr="00914C27" w:rsidRDefault="00914C27" w:rsidP="0091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114">
        <w:rPr>
          <w:rFonts w:ascii="Times New Roman" w:eastAsia="Times New Roman" w:hAnsi="Times New Roman" w:cs="Times New Roman"/>
          <w:sz w:val="24"/>
          <w:szCs w:val="24"/>
        </w:rPr>
        <w:t>"Open to the public, free to attend."</w:t>
      </w:r>
    </w:p>
    <w:p w14:paraId="22D15EF7" w14:textId="77777777" w:rsidR="00914C27" w:rsidRPr="00B648E8" w:rsidRDefault="00914C27" w:rsidP="00914C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14:paraId="3B49C5AE" w14:textId="768E4ACA" w:rsidR="00571114" w:rsidRPr="00914C27" w:rsidRDefault="00914C27" w:rsidP="00571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C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Is this show, sale or seminar, held on a different day</w:t>
      </w:r>
      <w:r w:rsidR="005711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</w:t>
      </w:r>
      <w:r w:rsidRPr="00914C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time than your club meeting?</w:t>
      </w:r>
      <w:r w:rsidR="00571114" w:rsidRPr="005711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711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____ Yes    ____ No</w:t>
      </w:r>
    </w:p>
    <w:p w14:paraId="6A31B9C1" w14:textId="0584D06D" w:rsidR="00914C27" w:rsidRPr="00914C27" w:rsidRDefault="00914C27" w:rsidP="0091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C27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03464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14C27">
        <w:rPr>
          <w:rFonts w:ascii="Times New Roman" w:eastAsia="Times New Roman" w:hAnsi="Times New Roman" w:cs="Times New Roman"/>
          <w:sz w:val="24"/>
          <w:szCs w:val="24"/>
        </w:rPr>
        <w:t>es, please use this language in your club publicity to be consistent with the ZBG Events Calendar: </w:t>
      </w:r>
    </w:p>
    <w:p w14:paraId="11B9C0A3" w14:textId="28AA8B00" w:rsidR="007F15E2" w:rsidRPr="00914C27" w:rsidRDefault="00B648E8" w:rsidP="007F1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3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7F15E2" w:rsidRPr="0003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Included with admission, free for Conservancy members</w:t>
      </w:r>
      <w:r w:rsidRPr="000346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.”</w:t>
      </w:r>
    </w:p>
    <w:p w14:paraId="5020506A" w14:textId="77777777" w:rsidR="00914C27" w:rsidRPr="00914C27" w:rsidRDefault="00914C27" w:rsidP="0091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483CD2" w14:textId="7904158F" w:rsidR="00914C27" w:rsidRPr="00914C27" w:rsidRDefault="00914C27" w:rsidP="0091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C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Are there any charges for this </w:t>
      </w:r>
      <w:r w:rsidR="00A41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</w:t>
      </w:r>
      <w:r w:rsidRPr="00914C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ctivity, such as a workshop registration, materials fee, or lunch fee?</w:t>
      </w:r>
    </w:p>
    <w:p w14:paraId="6B9947BD" w14:textId="40F64606" w:rsidR="00B648E8" w:rsidRDefault="0003464A" w:rsidP="00B648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 Yes    ____ No</w:t>
      </w:r>
    </w:p>
    <w:p w14:paraId="15EC2DBD" w14:textId="77777777" w:rsidR="00AC4472" w:rsidRDefault="00AC4472" w:rsidP="0003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D8989E" w14:textId="77777777" w:rsidR="00AC4472" w:rsidRDefault="00AC4472" w:rsidP="0003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3F4941" w14:textId="77777777" w:rsidR="00AC4472" w:rsidRDefault="00AC4472" w:rsidP="0003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2D60B" w14:textId="77777777" w:rsidR="00AC4472" w:rsidRDefault="00AC4472" w:rsidP="0003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FEC118" w14:textId="1AEA34A8" w:rsidR="0003464A" w:rsidRDefault="0003464A" w:rsidP="0003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If Yes, please provide a brief description in the box to be included in your publicity.</w:t>
      </w:r>
    </w:p>
    <w:p w14:paraId="04CB5C2F" w14:textId="6FC8AF6C" w:rsidR="0003464A" w:rsidRPr="0003464A" w:rsidRDefault="0003464A" w:rsidP="0003464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464A">
        <w:rPr>
          <w:rFonts w:ascii="Times New Roman" w:eastAsia="Times New Roman" w:hAnsi="Times New Roman" w:cs="Times New Roman"/>
          <w:i/>
          <w:iCs/>
          <w:sz w:val="24"/>
          <w:szCs w:val="24"/>
        </w:rPr>
        <w:t>Example: There is a $20 fee for materials for the workshop, and you take a flower arrangement home."</w:t>
      </w:r>
    </w:p>
    <w:p w14:paraId="42E92208" w14:textId="089C314C" w:rsidR="0003464A" w:rsidRPr="0003464A" w:rsidRDefault="0003464A" w:rsidP="0003464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46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OR "There is a $15 luncheon fee."  </w:t>
      </w:r>
    </w:p>
    <w:p w14:paraId="2B918E1F" w14:textId="3FA65861" w:rsidR="00B648E8" w:rsidRPr="00914C27" w:rsidRDefault="00B648E8" w:rsidP="0091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8E56CD" wp14:editId="17C237CA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010275" cy="1828800"/>
                <wp:effectExtent l="0" t="0" r="28575" b="2413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9B607" w14:textId="77777777" w:rsidR="00B648E8" w:rsidRPr="00B648E8" w:rsidRDefault="00B648E8" w:rsidP="00914C2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D39146B" w14:textId="77777777" w:rsidR="00B648E8" w:rsidRDefault="00B648E8" w:rsidP="00914C2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1D119AD" w14:textId="77777777" w:rsidR="00B648E8" w:rsidRPr="00D028D2" w:rsidRDefault="00B648E8" w:rsidP="00D028D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8E56CD" id="Text Box 5" o:spid="_x0000_s1028" type="#_x0000_t202" style="position:absolute;margin-left:.3pt;margin-top:13.45pt;width:473.2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" filled="f" strokeweight=".5pt">
                <v:textbox style="mso-fit-shape-to-text:t">
                  <w:txbxContent>
                    <w:p w14:paraId="7A29B607" w14:textId="77777777" w:rsidR="00B648E8" w:rsidRPr="00B648E8" w:rsidRDefault="00B648E8" w:rsidP="00914C2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D39146B" w14:textId="77777777" w:rsidR="00B648E8" w:rsidRDefault="00B648E8" w:rsidP="00914C2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1D119AD" w14:textId="77777777" w:rsidR="00B648E8" w:rsidRPr="00D028D2" w:rsidRDefault="00B648E8" w:rsidP="00D028D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7AC7C" w14:textId="22DAD190" w:rsidR="00914C27" w:rsidRPr="00914C27" w:rsidRDefault="00914C27" w:rsidP="0091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DF636" w14:textId="77777777" w:rsidR="00B648E8" w:rsidRDefault="00B648E8" w:rsidP="0091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4541FE" w14:textId="77777777" w:rsidR="00B648E8" w:rsidRDefault="00B648E8" w:rsidP="0091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9C03E" w14:textId="77777777" w:rsidR="00B648E8" w:rsidRDefault="00B648E8" w:rsidP="0091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BF0558" w14:textId="77777777" w:rsidR="003C1C71" w:rsidRDefault="003C1C71" w:rsidP="0091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50E9FD" w14:textId="2FEA38C7" w:rsidR="00914C27" w:rsidRPr="00914C27" w:rsidRDefault="003C1C71" w:rsidP="00914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C71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C27" w:rsidRPr="00914C27">
        <w:rPr>
          <w:rFonts w:ascii="Times New Roman" w:eastAsia="Times New Roman" w:hAnsi="Times New Roman" w:cs="Times New Roman"/>
          <w:sz w:val="24"/>
          <w:szCs w:val="24"/>
        </w:rPr>
        <w:t xml:space="preserve">Any club fundraising activities are subject to the 15% Net Profit fee. If </w:t>
      </w:r>
      <w:r w:rsidR="0003464A">
        <w:rPr>
          <w:rFonts w:ascii="Times New Roman" w:eastAsia="Times New Roman" w:hAnsi="Times New Roman" w:cs="Times New Roman"/>
          <w:sz w:val="24"/>
          <w:szCs w:val="24"/>
        </w:rPr>
        <w:t>this event is subject to the Net Profit Fee, the AAGC Treasure</w:t>
      </w:r>
      <w:r w:rsidR="00914C27" w:rsidRPr="00914C27">
        <w:rPr>
          <w:rFonts w:ascii="Times New Roman" w:eastAsia="Times New Roman" w:hAnsi="Times New Roman" w:cs="Times New Roman"/>
          <w:sz w:val="24"/>
          <w:szCs w:val="24"/>
        </w:rPr>
        <w:t>r will get you the appropriate form and instructions.</w:t>
      </w:r>
    </w:p>
    <w:p w14:paraId="4FDF9B5C" w14:textId="77777777" w:rsidR="00AC4472" w:rsidRDefault="00AC4472" w:rsidP="00273593">
      <w:pPr>
        <w:pStyle w:val="NoSpacing"/>
        <w:rPr>
          <w:rFonts w:cstheme="minorHAnsi"/>
          <w:sz w:val="24"/>
          <w:szCs w:val="24"/>
        </w:rPr>
      </w:pPr>
    </w:p>
    <w:p w14:paraId="25327628" w14:textId="18EC5285" w:rsidR="00273593" w:rsidRDefault="00AC4472" w:rsidP="0027359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</w:t>
      </w:r>
      <w:r w:rsidR="00273593">
        <w:rPr>
          <w:rFonts w:cstheme="minorHAnsi"/>
          <w:sz w:val="24"/>
          <w:szCs w:val="24"/>
        </w:rPr>
        <w:t xml:space="preserve"> </w:t>
      </w:r>
      <w:r w:rsidR="00273593" w:rsidRPr="00933753">
        <w:rPr>
          <w:rFonts w:cstheme="minorHAnsi"/>
          <w:sz w:val="24"/>
          <w:szCs w:val="24"/>
        </w:rPr>
        <w:t>Co-Sponsors   __________________</w:t>
      </w:r>
      <w:r w:rsidR="00273593">
        <w:rPr>
          <w:rFonts w:cstheme="minorHAnsi"/>
          <w:sz w:val="24"/>
          <w:szCs w:val="24"/>
        </w:rPr>
        <w:t>___________________</w:t>
      </w:r>
      <w:r w:rsidR="00273593" w:rsidRPr="00933753">
        <w:rPr>
          <w:rFonts w:cstheme="minorHAnsi"/>
          <w:sz w:val="24"/>
          <w:szCs w:val="24"/>
        </w:rPr>
        <w:t>_______________________________</w:t>
      </w:r>
    </w:p>
    <w:p w14:paraId="5B57595B" w14:textId="410BCF33" w:rsidR="00093651" w:rsidRDefault="00093651" w:rsidP="00273593">
      <w:pPr>
        <w:pStyle w:val="NoSpacing"/>
        <w:rPr>
          <w:rFonts w:cstheme="minorHAnsi"/>
          <w:sz w:val="24"/>
          <w:szCs w:val="24"/>
        </w:rPr>
      </w:pPr>
    </w:p>
    <w:p w14:paraId="7D18BAE1" w14:textId="0FC481B5" w:rsidR="00093651" w:rsidRDefault="00093651" w:rsidP="0027359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</w:t>
      </w:r>
    </w:p>
    <w:p w14:paraId="3274D1A9" w14:textId="77777777" w:rsidR="00273593" w:rsidRDefault="00273593" w:rsidP="00273593">
      <w:pPr>
        <w:pStyle w:val="NoSpacing"/>
        <w:rPr>
          <w:rFonts w:cstheme="minorHAnsi"/>
          <w:sz w:val="24"/>
          <w:szCs w:val="24"/>
        </w:rPr>
      </w:pPr>
    </w:p>
    <w:p w14:paraId="0E14EB7D" w14:textId="3E9C09D4" w:rsidR="0096145B" w:rsidRDefault="00273593" w:rsidP="0096145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</w:t>
      </w:r>
      <w:r w:rsidR="003C1C71">
        <w:rPr>
          <w:rFonts w:cstheme="minorHAnsi"/>
          <w:sz w:val="24"/>
          <w:szCs w:val="24"/>
        </w:rPr>
        <w:t xml:space="preserve">can </w:t>
      </w:r>
      <w:r>
        <w:rPr>
          <w:rFonts w:cstheme="minorHAnsi"/>
          <w:sz w:val="24"/>
          <w:szCs w:val="24"/>
        </w:rPr>
        <w:t xml:space="preserve">a potential attendee obtain </w:t>
      </w:r>
      <w:r w:rsidR="003C1C71">
        <w:rPr>
          <w:rFonts w:cstheme="minorHAnsi"/>
          <w:sz w:val="24"/>
          <w:szCs w:val="24"/>
        </w:rPr>
        <w:t>more</w:t>
      </w:r>
      <w:r>
        <w:rPr>
          <w:rFonts w:cstheme="minorHAnsi"/>
          <w:sz w:val="24"/>
          <w:szCs w:val="24"/>
        </w:rPr>
        <w:t xml:space="preserve"> information</w:t>
      </w:r>
      <w:r w:rsidR="0003464A">
        <w:rPr>
          <w:rFonts w:cstheme="minorHAnsi"/>
          <w:sz w:val="24"/>
          <w:szCs w:val="24"/>
        </w:rPr>
        <w:t>?</w:t>
      </w:r>
      <w:r w:rsidR="003C1C71">
        <w:rPr>
          <w:rFonts w:cstheme="minorHAnsi"/>
          <w:sz w:val="24"/>
          <w:szCs w:val="24"/>
        </w:rPr>
        <w:t xml:space="preserve"> (</w:t>
      </w:r>
      <w:r w:rsidR="00E85FBB">
        <w:rPr>
          <w:rFonts w:cstheme="minorHAnsi"/>
          <w:sz w:val="24"/>
          <w:szCs w:val="24"/>
        </w:rPr>
        <w:t>Please</w:t>
      </w:r>
      <w:r w:rsidR="003C1C71">
        <w:rPr>
          <w:rFonts w:cstheme="minorHAnsi"/>
          <w:sz w:val="24"/>
          <w:szCs w:val="24"/>
        </w:rPr>
        <w:t xml:space="preserve"> </w:t>
      </w:r>
      <w:r w:rsidR="00E87F3C">
        <w:rPr>
          <w:rFonts w:cstheme="minorHAnsi"/>
          <w:sz w:val="24"/>
          <w:szCs w:val="24"/>
        </w:rPr>
        <w:t>list name and email of Club Contact who can answer questions from potential visitors or the media.)</w:t>
      </w:r>
      <w:r w:rsidR="00FF5FF5">
        <w:rPr>
          <w:rFonts w:cstheme="minorHAnsi"/>
          <w:sz w:val="24"/>
          <w:szCs w:val="24"/>
        </w:rPr>
        <w:t xml:space="preserve"> </w:t>
      </w:r>
      <w:r w:rsidR="003C1C71">
        <w:rPr>
          <w:rFonts w:cstheme="minorHAnsi"/>
          <w:sz w:val="24"/>
          <w:szCs w:val="24"/>
        </w:rPr>
        <w:t>___________________</w:t>
      </w:r>
      <w:r w:rsidR="00FF5FF5">
        <w:rPr>
          <w:rFonts w:cstheme="minorHAnsi"/>
          <w:sz w:val="24"/>
          <w:szCs w:val="24"/>
        </w:rPr>
        <w:t>_________________</w:t>
      </w:r>
    </w:p>
    <w:p w14:paraId="5780BA35" w14:textId="5B0E6D34" w:rsidR="00B03963" w:rsidRPr="003C1C71" w:rsidRDefault="00B03963" w:rsidP="0096145B">
      <w:pPr>
        <w:pStyle w:val="NoSpacing"/>
        <w:rPr>
          <w:rFonts w:cstheme="minorHAnsi"/>
          <w:sz w:val="24"/>
          <w:szCs w:val="24"/>
          <w:u w:val="single"/>
        </w:rPr>
      </w:pPr>
      <w:r w:rsidRPr="003C1C71">
        <w:rPr>
          <w:rFonts w:cstheme="minorHAnsi"/>
          <w:sz w:val="24"/>
          <w:szCs w:val="24"/>
          <w:u w:val="single"/>
        </w:rPr>
        <w:t>______________________________________________________________________</w:t>
      </w:r>
      <w:r w:rsidR="003C1C71" w:rsidRPr="003C1C71">
        <w:rPr>
          <w:rFonts w:cstheme="minorHAnsi"/>
          <w:sz w:val="24"/>
          <w:szCs w:val="24"/>
          <w:u w:val="single"/>
        </w:rPr>
        <w:t xml:space="preserve">       </w:t>
      </w:r>
      <w:r w:rsidRPr="003C1C71">
        <w:rPr>
          <w:rFonts w:cstheme="minorHAnsi"/>
          <w:sz w:val="24"/>
          <w:szCs w:val="24"/>
          <w:u w:val="single"/>
        </w:rPr>
        <w:t>____________</w:t>
      </w:r>
    </w:p>
    <w:p w14:paraId="78B55AF4" w14:textId="77777777" w:rsidR="003C1C71" w:rsidRDefault="003C1C71" w:rsidP="00B03963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3AB68342" w14:textId="292E6E4F" w:rsidR="00E14AF1" w:rsidRPr="00E87F3C" w:rsidRDefault="00E87F3C" w:rsidP="00E87F3C">
      <w:pPr>
        <w:pStyle w:val="NoSpacing"/>
        <w:rPr>
          <w:b/>
          <w:bCs/>
          <w:i/>
          <w:iCs/>
        </w:rPr>
      </w:pPr>
      <w:r w:rsidRPr="00E87F3C">
        <w:rPr>
          <w:b/>
          <w:bCs/>
          <w:i/>
          <w:iCs/>
        </w:rPr>
        <w:t xml:space="preserve">Please list your website here if it is updated and has current information about your club and/or this event: </w:t>
      </w:r>
    </w:p>
    <w:p w14:paraId="2925955E" w14:textId="77777777" w:rsidR="00E87F3C" w:rsidRDefault="00E87F3C" w:rsidP="004D4316">
      <w:pPr>
        <w:pStyle w:val="NoSpacing"/>
        <w:rPr>
          <w:b/>
          <w:bCs/>
          <w:u w:val="single"/>
        </w:rPr>
      </w:pPr>
    </w:p>
    <w:p w14:paraId="2A046D96" w14:textId="77777777" w:rsidR="00E87F3C" w:rsidRDefault="00E87F3C" w:rsidP="004D4316">
      <w:pPr>
        <w:pStyle w:val="NoSpacing"/>
        <w:rPr>
          <w:b/>
          <w:bCs/>
          <w:u w:val="single"/>
        </w:rPr>
      </w:pPr>
    </w:p>
    <w:p w14:paraId="707365F9" w14:textId="21E003F4" w:rsidR="009029E7" w:rsidRDefault="00B302DA" w:rsidP="004D4316">
      <w:pPr>
        <w:pStyle w:val="NoSpacing"/>
        <w:rPr>
          <w:b/>
          <w:bCs/>
          <w:u w:val="single"/>
        </w:rPr>
      </w:pPr>
      <w:r w:rsidRPr="009029E7">
        <w:rPr>
          <w:b/>
          <w:bCs/>
          <w:u w:val="single"/>
        </w:rPr>
        <w:t>Attachments</w:t>
      </w:r>
    </w:p>
    <w:p w14:paraId="44814E9D" w14:textId="09165DF5" w:rsidR="00933753" w:rsidRDefault="00C92AF8" w:rsidP="004D4316">
      <w:pPr>
        <w:pStyle w:val="NoSpacing"/>
      </w:pPr>
      <w:r>
        <w:t xml:space="preserve">List name of </w:t>
      </w:r>
      <w:r w:rsidR="00FF5FF5">
        <w:t>files</w:t>
      </w:r>
      <w:r w:rsidR="00933753">
        <w:t xml:space="preserve"> you want </w:t>
      </w:r>
      <w:r w:rsidR="009029E7">
        <w:t xml:space="preserve">us to consider using, such as </w:t>
      </w:r>
      <w:r w:rsidR="00A81FA9">
        <w:t>club</w:t>
      </w:r>
      <w:r w:rsidR="00933753">
        <w:t xml:space="preserve"> logo, </w:t>
      </w:r>
      <w:r w:rsidR="001E71DF">
        <w:t>photos</w:t>
      </w:r>
      <w:r w:rsidR="00093651">
        <w:t xml:space="preserve"> or images</w:t>
      </w:r>
      <w:r w:rsidR="007E3948">
        <w:t xml:space="preserve"> supporting the event, or a flyer</w:t>
      </w:r>
      <w:r w:rsidR="00093651">
        <w:t>.</w:t>
      </w:r>
    </w:p>
    <w:p w14:paraId="7A8D8A75" w14:textId="77777777" w:rsidR="00C92AF8" w:rsidRDefault="00C92AF8" w:rsidP="004D4316">
      <w:pPr>
        <w:pStyle w:val="NoSpacing"/>
      </w:pPr>
    </w:p>
    <w:p w14:paraId="1479E3B7" w14:textId="2CBC1226" w:rsidR="00093651" w:rsidRDefault="00093651" w:rsidP="004D4316">
      <w:pPr>
        <w:pStyle w:val="NoSpacing"/>
      </w:pPr>
    </w:p>
    <w:p w14:paraId="461117BE" w14:textId="18C8A8FF" w:rsidR="00A41069" w:rsidRDefault="00A41069" w:rsidP="004D4316">
      <w:pPr>
        <w:pStyle w:val="NoSpacing"/>
      </w:pPr>
    </w:p>
    <w:p w14:paraId="6507F15C" w14:textId="77777777" w:rsidR="00A41069" w:rsidRDefault="00A41069" w:rsidP="004D4316">
      <w:pPr>
        <w:pStyle w:val="NoSpacing"/>
      </w:pPr>
    </w:p>
    <w:p w14:paraId="38053D7D" w14:textId="3D2AA14A" w:rsidR="00E14AF1" w:rsidRPr="009029E7" w:rsidRDefault="00093651" w:rsidP="004D4316">
      <w:pPr>
        <w:pStyle w:val="NoSpacing"/>
        <w:rPr>
          <w:b/>
          <w:bCs/>
          <w:i/>
          <w:iCs/>
        </w:rPr>
      </w:pPr>
      <w:r w:rsidRPr="009029E7">
        <w:rPr>
          <w:b/>
          <w:bCs/>
          <w:i/>
          <w:iCs/>
        </w:rPr>
        <w:t xml:space="preserve">Flyers </w:t>
      </w:r>
      <w:r w:rsidR="007E3948" w:rsidRPr="009029E7">
        <w:rPr>
          <w:b/>
          <w:bCs/>
          <w:i/>
          <w:iCs/>
        </w:rPr>
        <w:t xml:space="preserve">for events held at Zilker Botanical Garden </w:t>
      </w:r>
      <w:r w:rsidRPr="009029E7">
        <w:rPr>
          <w:b/>
          <w:bCs/>
          <w:i/>
          <w:iCs/>
        </w:rPr>
        <w:t xml:space="preserve">must include the </w:t>
      </w:r>
      <w:r w:rsidR="009029E7" w:rsidRPr="009029E7">
        <w:rPr>
          <w:b/>
          <w:bCs/>
          <w:i/>
          <w:iCs/>
        </w:rPr>
        <w:t>ZBG Information below, and the four logos</w:t>
      </w:r>
    </w:p>
    <w:p w14:paraId="21C3131E" w14:textId="496C8207" w:rsidR="00B03963" w:rsidRDefault="004D4316" w:rsidP="004D4316">
      <w:pPr>
        <w:pStyle w:val="NoSpacing"/>
      </w:pPr>
      <w:r>
        <w:t xml:space="preserve">  </w:t>
      </w:r>
      <w:r w:rsidR="00B03963" w:rsidRPr="005B4AA6">
        <w:rPr>
          <w:rFonts w:cstheme="minorHAnsi"/>
          <w:noProof/>
          <w:sz w:val="24"/>
          <w:szCs w:val="24"/>
        </w:rPr>
        <w:drawing>
          <wp:inline distT="0" distB="0" distL="0" distR="0" wp14:anchorId="2B659FD7" wp14:editId="74B1D46B">
            <wp:extent cx="4094922" cy="1308100"/>
            <wp:effectExtent l="0" t="0" r="127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474" cy="134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1C749" w14:textId="22C39C60" w:rsidR="004D4316" w:rsidRDefault="00B03963" w:rsidP="004D4316">
      <w:pPr>
        <w:pStyle w:val="NoSpacing"/>
      </w:pPr>
      <w:r w:rsidRPr="00933753">
        <w:rPr>
          <w:rFonts w:cstheme="minorHAnsi"/>
          <w:noProof/>
          <w:sz w:val="24"/>
          <w:szCs w:val="24"/>
        </w:rPr>
        <w:drawing>
          <wp:inline distT="0" distB="0" distL="0" distR="0" wp14:anchorId="1AC3ED29" wp14:editId="696DFD5B">
            <wp:extent cx="730330" cy="596900"/>
            <wp:effectExtent l="0" t="0" r="0" b="0"/>
            <wp:docPr id="1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F200BF3B-BF13-4ADC-9711-26D0606DDE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F200BF3B-BF13-4ADC-9711-26D0606DDE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1655" cy="59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3753">
        <w:rPr>
          <w:rFonts w:cstheme="minorHAnsi"/>
          <w:noProof/>
          <w:sz w:val="24"/>
          <w:szCs w:val="24"/>
        </w:rPr>
        <w:drawing>
          <wp:inline distT="0" distB="0" distL="0" distR="0" wp14:anchorId="305818C9" wp14:editId="3EBBA5D8">
            <wp:extent cx="646430" cy="622300"/>
            <wp:effectExtent l="0" t="0" r="1270" b="6350"/>
            <wp:docPr id="15" name="Picture 10" descr="Austin Area Garden Council">
              <a:extLst xmlns:a="http://schemas.openxmlformats.org/drawingml/2006/main">
                <a:ext uri="{FF2B5EF4-FFF2-40B4-BE49-F238E27FC236}">
                  <a16:creationId xmlns:a16="http://schemas.microsoft.com/office/drawing/2014/main" id="{82D63D21-E09C-487C-AD76-3E42595394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ustin Area Garden Council">
                      <a:extLst>
                        <a:ext uri="{FF2B5EF4-FFF2-40B4-BE49-F238E27FC236}">
                          <a16:creationId xmlns:a16="http://schemas.microsoft.com/office/drawing/2014/main" id="{82D63D21-E09C-487C-AD76-3E425953942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74" cy="62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C9D282" wp14:editId="55F3B718">
            <wp:extent cx="762635" cy="603250"/>
            <wp:effectExtent l="0" t="0" r="0" b="6350"/>
            <wp:docPr id="17" name="Picture 9" descr="Image result for logo city of austin parks and recreation department">
              <a:extLst xmlns:a="http://schemas.openxmlformats.org/drawingml/2006/main">
                <a:ext uri="{FF2B5EF4-FFF2-40B4-BE49-F238E27FC236}">
                  <a16:creationId xmlns:a16="http://schemas.microsoft.com/office/drawing/2014/main" id="{3BA8EF26-D851-442F-A6E9-ACDC8FECA9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9" descr="Image result for logo city of austin parks and recreation department">
                      <a:extLst>
                        <a:ext uri="{FF2B5EF4-FFF2-40B4-BE49-F238E27FC236}">
                          <a16:creationId xmlns:a16="http://schemas.microsoft.com/office/drawing/2014/main" id="{3BA8EF26-D851-442F-A6E9-ACDC8FECA94A}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F24554" wp14:editId="525AB295">
            <wp:extent cx="673100" cy="723265"/>
            <wp:effectExtent l="0" t="0" r="0" b="635"/>
            <wp:docPr id="1" name="Picture 11" descr="Image result for CAPRA logo">
              <a:extLst xmlns:a="http://schemas.openxmlformats.org/drawingml/2006/main">
                <a:ext uri="{FF2B5EF4-FFF2-40B4-BE49-F238E27FC236}">
                  <a16:creationId xmlns:a16="http://schemas.microsoft.com/office/drawing/2014/main" id="{066D61B3-A313-48A0-A1EE-6A97FA35B2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1" descr="Image result for CAPRA logo">
                      <a:extLst>
                        <a:ext uri="{FF2B5EF4-FFF2-40B4-BE49-F238E27FC236}">
                          <a16:creationId xmlns:a16="http://schemas.microsoft.com/office/drawing/2014/main" id="{066D61B3-A313-48A0-A1EE-6A97FA35B228}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52D528" w14:textId="4D4B9A55" w:rsidR="00960FD7" w:rsidRDefault="00175872" w:rsidP="00175872">
      <w:pPr>
        <w:tabs>
          <w:tab w:val="left" w:pos="1110"/>
        </w:tabs>
      </w:pPr>
      <w:r>
        <w:tab/>
      </w:r>
    </w:p>
    <w:p w14:paraId="2E542F9B" w14:textId="77777777" w:rsidR="001F3AD1" w:rsidRDefault="001F3AD1" w:rsidP="00175872">
      <w:pPr>
        <w:tabs>
          <w:tab w:val="left" w:pos="1110"/>
        </w:tabs>
      </w:pPr>
    </w:p>
    <w:p w14:paraId="770333B3" w14:textId="77777777" w:rsidR="003812E0" w:rsidRPr="003812E0" w:rsidRDefault="001F3AD1" w:rsidP="001F3AD1">
      <w:pPr>
        <w:pStyle w:val="NoSpacing"/>
        <w:jc w:val="center"/>
        <w:rPr>
          <w:rFonts w:cstheme="minorHAnsi"/>
          <w:sz w:val="36"/>
          <w:szCs w:val="36"/>
        </w:rPr>
      </w:pPr>
      <w:r w:rsidRPr="003812E0">
        <w:rPr>
          <w:rFonts w:cstheme="minorHAnsi"/>
          <w:sz w:val="36"/>
          <w:szCs w:val="36"/>
        </w:rPr>
        <w:t>Email the completed form and any related attachments to</w:t>
      </w:r>
    </w:p>
    <w:p w14:paraId="65B18D8D" w14:textId="42920629" w:rsidR="001F3AD1" w:rsidRPr="003812E0" w:rsidRDefault="001F3AD1" w:rsidP="001F3AD1">
      <w:pPr>
        <w:pStyle w:val="NoSpacing"/>
        <w:jc w:val="center"/>
        <w:rPr>
          <w:rFonts w:cstheme="minorHAnsi"/>
          <w:sz w:val="36"/>
          <w:szCs w:val="36"/>
        </w:rPr>
      </w:pPr>
      <w:r w:rsidRPr="003812E0">
        <w:rPr>
          <w:rFonts w:cstheme="minorHAnsi"/>
          <w:sz w:val="36"/>
          <w:szCs w:val="36"/>
        </w:rPr>
        <w:t xml:space="preserve"> </w:t>
      </w:r>
      <w:bookmarkStart w:id="0" w:name="_Hlk106091449"/>
      <w:r w:rsidRPr="003812E0">
        <w:rPr>
          <w:rFonts w:cstheme="minorHAnsi"/>
          <w:sz w:val="36"/>
          <w:szCs w:val="36"/>
        </w:rPr>
        <w:fldChar w:fldCharType="begin"/>
      </w:r>
      <w:r w:rsidRPr="003812E0">
        <w:rPr>
          <w:rFonts w:cstheme="minorHAnsi"/>
          <w:sz w:val="36"/>
          <w:szCs w:val="36"/>
        </w:rPr>
        <w:instrText>HYPERLINK "mailto:reports.aagc@gmail.com"</w:instrText>
      </w:r>
      <w:r w:rsidRPr="003812E0">
        <w:rPr>
          <w:rFonts w:cstheme="minorHAnsi"/>
          <w:sz w:val="36"/>
          <w:szCs w:val="36"/>
        </w:rPr>
      </w:r>
      <w:r w:rsidRPr="003812E0">
        <w:rPr>
          <w:rFonts w:cstheme="minorHAnsi"/>
          <w:sz w:val="36"/>
          <w:szCs w:val="36"/>
        </w:rPr>
        <w:fldChar w:fldCharType="separate"/>
      </w:r>
      <w:r w:rsidRPr="003812E0">
        <w:rPr>
          <w:rStyle w:val="Hyperlink"/>
          <w:rFonts w:cstheme="minorHAnsi"/>
          <w:sz w:val="36"/>
          <w:szCs w:val="36"/>
        </w:rPr>
        <w:t>reports.aagc@gmail.com</w:t>
      </w:r>
      <w:bookmarkEnd w:id="0"/>
      <w:r w:rsidRPr="003812E0">
        <w:rPr>
          <w:rFonts w:cstheme="minorHAnsi"/>
          <w:sz w:val="36"/>
          <w:szCs w:val="36"/>
        </w:rPr>
        <w:fldChar w:fldCharType="end"/>
      </w:r>
      <w:r w:rsidRPr="003812E0">
        <w:rPr>
          <w:rFonts w:cstheme="minorHAnsi"/>
          <w:sz w:val="36"/>
          <w:szCs w:val="36"/>
        </w:rPr>
        <w:t xml:space="preserve"> </w:t>
      </w:r>
    </w:p>
    <w:p w14:paraId="42EFECDA" w14:textId="0102DBA9" w:rsidR="001F3AD1" w:rsidRPr="003812E0" w:rsidRDefault="001F3AD1" w:rsidP="001F3AD1">
      <w:pPr>
        <w:pStyle w:val="NoSpacing"/>
        <w:jc w:val="center"/>
        <w:rPr>
          <w:rFonts w:cstheme="minorHAnsi"/>
          <w:sz w:val="36"/>
          <w:szCs w:val="36"/>
        </w:rPr>
      </w:pPr>
      <w:r w:rsidRPr="003812E0">
        <w:rPr>
          <w:rFonts w:cstheme="minorHAnsi"/>
          <w:sz w:val="36"/>
          <w:szCs w:val="36"/>
        </w:rPr>
        <w:t>with the Subject Line “Club Event Publicity Form.”</w:t>
      </w:r>
    </w:p>
    <w:p w14:paraId="67C9C74E" w14:textId="77777777" w:rsidR="001F3AD1" w:rsidRDefault="001F3AD1" w:rsidP="00175872">
      <w:pPr>
        <w:tabs>
          <w:tab w:val="left" w:pos="1110"/>
        </w:tabs>
      </w:pPr>
    </w:p>
    <w:p w14:paraId="18A58798" w14:textId="0A99B396" w:rsidR="00645E6E" w:rsidRPr="00A41069" w:rsidRDefault="008A5C22" w:rsidP="00645E6E">
      <w:pPr>
        <w:rPr>
          <w:rFonts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1F7DC70" wp14:editId="4B93A764">
                <wp:extent cx="6838950" cy="3438525"/>
                <wp:effectExtent l="0" t="0" r="19050" b="2857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438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2438C" w14:textId="55050445" w:rsidR="003D1995" w:rsidRDefault="00EC65C8" w:rsidP="001E71D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65C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CHECKLIST</w:t>
                            </w:r>
                          </w:p>
                          <w:p w14:paraId="7CC16601" w14:textId="07C8E2D1" w:rsidR="00F92BE2" w:rsidRDefault="00E85FBB" w:rsidP="00EC65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F92BE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ll Event Information </w:t>
                            </w:r>
                            <w:r w:rsidR="009029E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is provided - </w:t>
                            </w:r>
                            <w:r w:rsidR="003E4FF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Location, </w:t>
                            </w:r>
                            <w:r w:rsidR="00F92BE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Title</w:t>
                            </w:r>
                            <w:r w:rsidR="009029E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3E4FF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Speaker</w:t>
                            </w:r>
                            <w:r w:rsidR="009029E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, Date and Time</w:t>
                            </w:r>
                          </w:p>
                          <w:p w14:paraId="59980D37" w14:textId="73909109" w:rsidR="00F92BE2" w:rsidRDefault="00E85FBB" w:rsidP="00EC65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="00EA174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oxes for Event and Speaker details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are complete</w:t>
                            </w:r>
                            <w:r w:rsidR="00EA174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This text </w:t>
                            </w:r>
                            <w:r w:rsidR="00F92BE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will be used in p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ublicity </w:t>
                            </w:r>
                            <w:r w:rsidR="001E71D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on </w:t>
                            </w:r>
                            <w:r w:rsidR="00EA174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ZBG’s </w:t>
                            </w:r>
                            <w:r w:rsidR="009A503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Events link</w:t>
                            </w:r>
                            <w:r w:rsidR="001E71D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in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AAGC </w:t>
                            </w:r>
                            <w:r w:rsidR="001E71D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Garden Happenings, and on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AAGC </w:t>
                            </w:r>
                            <w:r w:rsidR="001E71D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Facebook.</w:t>
                            </w:r>
                          </w:p>
                          <w:p w14:paraId="35148BF2" w14:textId="472FEACC" w:rsidR="00F92BE2" w:rsidRPr="001E71DF" w:rsidRDefault="00E85FBB" w:rsidP="001E71D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F92BE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dditional detail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is included </w:t>
                            </w:r>
                            <w:r w:rsidR="00EA174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such as </w:t>
                            </w:r>
                            <w:r w:rsidR="009A503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Fees, Co-Sponsors, </w:t>
                            </w:r>
                            <w:r w:rsidR="00EA174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Club Contact for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more info</w:t>
                            </w:r>
                            <w:r w:rsidR="00F92BE2" w:rsidRPr="001E71D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2E8D0C1" w14:textId="73CBD549" w:rsidR="007E3948" w:rsidRDefault="00357C69" w:rsidP="007E394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If desired, a</w:t>
                            </w:r>
                            <w:r w:rsidR="001E71D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flyer, club logo, photos, </w:t>
                            </w:r>
                            <w:r w:rsidR="00E85FB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="001E71D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images </w:t>
                            </w:r>
                            <w:r w:rsidR="00E85FB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are submitted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with Publicity</w:t>
                            </w:r>
                            <w:r w:rsidR="001E71D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Form.</w:t>
                            </w:r>
                            <w:r w:rsidR="007E3948" w:rsidRPr="007E39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9BA251C" w14:textId="511DFA07" w:rsidR="007E3948" w:rsidRDefault="007E3948" w:rsidP="007E394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6CF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Email the completed form </w:t>
                            </w:r>
                            <w:r w:rsidR="003812E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&amp;</w:t>
                            </w:r>
                            <w:r w:rsidRPr="00DD6CF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attachments</w:t>
                            </w:r>
                            <w:r w:rsidR="003812E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as much as </w:t>
                            </w:r>
                            <w:r w:rsidR="003812E0" w:rsidRPr="003812E0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2 months before </w:t>
                            </w:r>
                            <w:r w:rsidR="003812E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event for the best exposure but no less than </w:t>
                            </w:r>
                            <w:r w:rsidRPr="000C24FA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2 weeks prior</w:t>
                            </w:r>
                            <w:r w:rsidRPr="00DD6CFE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6CF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to the Event</w:t>
                            </w:r>
                            <w:r w:rsidR="003812E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ensure it is posted</w:t>
                            </w:r>
                            <w:r w:rsidRPr="00DD6CF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369FE11" w14:textId="77777777" w:rsidR="003812E0" w:rsidRDefault="003812E0" w:rsidP="009029E7">
                            <w:pPr>
                              <w:pStyle w:val="ListParagraph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0DF2137" w14:textId="176D9E98" w:rsidR="009029E7" w:rsidRPr="00640094" w:rsidRDefault="009029E7" w:rsidP="009029E7">
                            <w:pPr>
                              <w:pStyle w:val="ListParagraph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40094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All good to go?</w:t>
                            </w:r>
                          </w:p>
                          <w:p w14:paraId="5C502DC1" w14:textId="1D925B6A" w:rsidR="00AA16D4" w:rsidRDefault="00AA16D4" w:rsidP="000C24FA">
                            <w:pPr>
                              <w:ind w:left="288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Email</w:t>
                            </w:r>
                            <w:r w:rsidR="00E56F2F" w:rsidRPr="00F35E6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</w:t>
                            </w:r>
                            <w:hyperlink r:id="rId18" w:history="1">
                              <w:r w:rsidR="00744B54" w:rsidRPr="00C04A4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reports.aagc@gmail.com</w:t>
                              </w:r>
                            </w:hyperlink>
                          </w:p>
                          <w:p w14:paraId="40EF8BEE" w14:textId="77777777" w:rsidR="00B275DD" w:rsidRPr="00F35E68" w:rsidRDefault="00B275DD" w:rsidP="003812E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35E6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Subject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Line</w:t>
                            </w:r>
                            <w:r w:rsidRPr="00F35E6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Club Event Publicity Request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Pr="00F35E6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Club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Pr="00F35E6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ame</w:t>
                            </w:r>
                          </w:p>
                          <w:p w14:paraId="13F00777" w14:textId="77777777" w:rsidR="00B275DD" w:rsidRPr="00B275DD" w:rsidRDefault="00B275DD" w:rsidP="00F35E68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9261498" w14:textId="35FAB37D" w:rsidR="001E71DF" w:rsidRPr="00F35E68" w:rsidRDefault="00E56F2F" w:rsidP="00F35E6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35E6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Subject</w:t>
                            </w:r>
                            <w:r w:rsidR="00AA16D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Line</w:t>
                            </w:r>
                            <w:r w:rsidRPr="00F35E6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: Club Event Publicity Request</w:t>
                            </w:r>
                            <w:r w:rsidR="00F35E68" w:rsidRPr="00F35E6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5E6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F35E68" w:rsidRPr="00F35E6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Club </w:t>
                            </w:r>
                            <w:r w:rsidR="00F35E6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F35E68" w:rsidRPr="00F35E6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ame</w:t>
                            </w:r>
                          </w:p>
                          <w:p w14:paraId="1AD8C823" w14:textId="0982AD73" w:rsidR="00EC65C8" w:rsidRDefault="00EC65C8" w:rsidP="00835A5E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44DA3C" w14:textId="77777777" w:rsidR="00EC65C8" w:rsidRPr="00EC65C8" w:rsidRDefault="00EC65C8" w:rsidP="00835A5E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4BB759" w14:textId="77777777" w:rsidR="004D4316" w:rsidRDefault="004D4316" w:rsidP="00835A5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1C2E778" w14:textId="77777777" w:rsidR="004D4316" w:rsidRDefault="004D4316" w:rsidP="00835A5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CB7F432" w14:textId="34ADF8DD" w:rsidR="00CA7FFD" w:rsidRDefault="00CA7FFD" w:rsidP="00835A5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1CB65D3" w14:textId="399AB86B" w:rsidR="00835A5E" w:rsidRPr="00F76E89" w:rsidRDefault="00835A5E" w:rsidP="00835A5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F7DC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width:538.5pt;height:27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" filled="f" strokeweight=".5pt">
                <v:textbox>
                  <w:txbxContent>
                    <w:p w14:paraId="5D32438C" w14:textId="55050445" w:rsidR="003D1995" w:rsidRDefault="00EC65C8" w:rsidP="001E71D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EC65C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CHECKLIST</w:t>
                      </w:r>
                    </w:p>
                    <w:p w14:paraId="7CC16601" w14:textId="07C8E2D1" w:rsidR="00F92BE2" w:rsidRDefault="00E85FBB" w:rsidP="00EC65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F92BE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ll Event Information </w:t>
                      </w:r>
                      <w:r w:rsidR="009029E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is provided - </w:t>
                      </w:r>
                      <w:r w:rsidR="003E4FF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Location, </w:t>
                      </w:r>
                      <w:r w:rsidR="00F92BE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Title</w:t>
                      </w:r>
                      <w:r w:rsidR="009029E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="003E4FF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Speaker</w:t>
                      </w:r>
                      <w:r w:rsidR="009029E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, Date and Time</w:t>
                      </w:r>
                    </w:p>
                    <w:p w14:paraId="59980D37" w14:textId="73909109" w:rsidR="00F92BE2" w:rsidRDefault="00E85FBB" w:rsidP="00EC65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 w:rsidR="00EA174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oxes for Event and Speaker details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are complete</w:t>
                      </w:r>
                      <w:r w:rsidR="00EA174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. This text </w:t>
                      </w:r>
                      <w:r w:rsidR="00F92BE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will be used in p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ublicity </w:t>
                      </w:r>
                      <w:r w:rsidR="001E71D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on </w:t>
                      </w:r>
                      <w:r w:rsidR="00EA174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ZBG’s </w:t>
                      </w:r>
                      <w:r w:rsidR="009A503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Events link</w:t>
                      </w:r>
                      <w:r w:rsidR="001E71D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, in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AAGC </w:t>
                      </w:r>
                      <w:r w:rsidR="001E71D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Garden Happenings, and on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AAGC </w:t>
                      </w:r>
                      <w:r w:rsidR="001E71D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Facebook.</w:t>
                      </w:r>
                    </w:p>
                    <w:p w14:paraId="35148BF2" w14:textId="472FEACC" w:rsidR="00F92BE2" w:rsidRPr="001E71DF" w:rsidRDefault="00E85FBB" w:rsidP="001E71D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F92BE2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dditional detail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is included </w:t>
                      </w:r>
                      <w:r w:rsidR="00EA174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such as </w:t>
                      </w:r>
                      <w:r w:rsidR="009A503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Fees, Co-Sponsors, </w:t>
                      </w:r>
                      <w:r w:rsidR="00EA174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Club Contact for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more info</w:t>
                      </w:r>
                      <w:r w:rsidR="00F92BE2" w:rsidRPr="001E71D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12E8D0C1" w14:textId="73CBD549" w:rsidR="007E3948" w:rsidRDefault="00357C69" w:rsidP="007E394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If desired, a</w:t>
                      </w:r>
                      <w:r w:rsidR="001E71D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flyer, club logo, photos, </w:t>
                      </w:r>
                      <w:r w:rsidR="00E85FBB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or </w:t>
                      </w:r>
                      <w:r w:rsidR="001E71D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images </w:t>
                      </w:r>
                      <w:r w:rsidR="00E85FBB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are submitted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with Publicity</w:t>
                      </w:r>
                      <w:r w:rsidR="001E71D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Form.</w:t>
                      </w:r>
                      <w:r w:rsidR="007E3948" w:rsidRPr="007E39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9BA251C" w14:textId="511DFA07" w:rsidR="007E3948" w:rsidRDefault="007E3948" w:rsidP="007E394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D6CF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Email the completed form </w:t>
                      </w:r>
                      <w:r w:rsidR="003812E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&amp;</w:t>
                      </w:r>
                      <w:r w:rsidRPr="00DD6CF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attachments</w:t>
                      </w:r>
                      <w:r w:rsidR="003812E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as much as </w:t>
                      </w:r>
                      <w:r w:rsidR="003812E0" w:rsidRPr="003812E0"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2 months before </w:t>
                      </w:r>
                      <w:r w:rsidR="003812E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the event for the best exposure but no less than </w:t>
                      </w:r>
                      <w:r w:rsidRPr="000C24FA"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2 weeks prior</w:t>
                      </w:r>
                      <w:r w:rsidRPr="00DD6CFE"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DD6CF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to the Event</w:t>
                      </w:r>
                      <w:r w:rsidR="003812E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to ensure it is posted</w:t>
                      </w:r>
                      <w:r w:rsidRPr="00DD6CF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6369FE11" w14:textId="77777777" w:rsidR="003812E0" w:rsidRDefault="003812E0" w:rsidP="009029E7">
                      <w:pPr>
                        <w:pStyle w:val="ListParagraph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0DF2137" w14:textId="176D9E98" w:rsidR="009029E7" w:rsidRPr="00640094" w:rsidRDefault="009029E7" w:rsidP="009029E7">
                      <w:pPr>
                        <w:pStyle w:val="ListParagraph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640094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All good to go?</w:t>
                      </w:r>
                    </w:p>
                    <w:p w14:paraId="5C502DC1" w14:textId="1D925B6A" w:rsidR="00AA16D4" w:rsidRDefault="00AA16D4" w:rsidP="000C24FA">
                      <w:pPr>
                        <w:ind w:left="288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Email</w:t>
                      </w:r>
                      <w:r w:rsidR="00E56F2F" w:rsidRPr="00F35E6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to </w:t>
                      </w:r>
                      <w:hyperlink r:id="rId19" w:history="1">
                        <w:r w:rsidR="00744B54" w:rsidRPr="00C04A48">
                          <w:rPr>
                            <w:rStyle w:val="Hyperlink"/>
                            <w:sz w:val="24"/>
                            <w:szCs w:val="24"/>
                          </w:rPr>
                          <w:t>reports.aagc@gmail.com</w:t>
                        </w:r>
                      </w:hyperlink>
                    </w:p>
                    <w:p w14:paraId="40EF8BEE" w14:textId="77777777" w:rsidR="00B275DD" w:rsidRPr="00F35E68" w:rsidRDefault="00B275DD" w:rsidP="003812E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35E6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Subject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Line</w:t>
                      </w:r>
                      <w:r w:rsidRPr="00F35E6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: Club Event Publicity Request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Pr="00F35E6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Club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Pr="00F35E6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ame</w:t>
                      </w:r>
                    </w:p>
                    <w:p w14:paraId="13F00777" w14:textId="77777777" w:rsidR="00B275DD" w:rsidRPr="00B275DD" w:rsidRDefault="00B275DD" w:rsidP="00F35E68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9261498" w14:textId="35FAB37D" w:rsidR="001E71DF" w:rsidRPr="00F35E68" w:rsidRDefault="00E56F2F" w:rsidP="00F35E6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35E6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Subject</w:t>
                      </w:r>
                      <w:r w:rsidR="00AA16D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Line</w:t>
                      </w:r>
                      <w:r w:rsidRPr="00F35E6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: Club Event Publicity Request</w:t>
                      </w:r>
                      <w:r w:rsidR="00F35E68" w:rsidRPr="00F35E6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35E6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F35E68" w:rsidRPr="00F35E6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Club </w:t>
                      </w:r>
                      <w:r w:rsidR="00F35E6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F35E68" w:rsidRPr="00F35E6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ame</w:t>
                      </w:r>
                    </w:p>
                    <w:p w14:paraId="1AD8C823" w14:textId="0982AD73" w:rsidR="00EC65C8" w:rsidRDefault="00EC65C8" w:rsidP="00835A5E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44DA3C" w14:textId="77777777" w:rsidR="00EC65C8" w:rsidRPr="00EC65C8" w:rsidRDefault="00EC65C8" w:rsidP="00835A5E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4BB759" w14:textId="77777777" w:rsidR="004D4316" w:rsidRDefault="004D4316" w:rsidP="00835A5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1C2E778" w14:textId="77777777" w:rsidR="004D4316" w:rsidRDefault="004D4316" w:rsidP="00835A5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CB7F432" w14:textId="34ADF8DD" w:rsidR="00CA7FFD" w:rsidRDefault="00CA7FFD" w:rsidP="00835A5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1CB65D3" w14:textId="399AB86B" w:rsidR="00835A5E" w:rsidRPr="00F76E89" w:rsidRDefault="00835A5E" w:rsidP="00835A5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45E6E" w:rsidRPr="00A41069" w:rsidSect="00A46E13">
      <w:footerReference w:type="default" r:id="rId20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B81B9" w14:textId="77777777" w:rsidR="00D3202B" w:rsidRDefault="00D3202B" w:rsidP="004F162F">
      <w:pPr>
        <w:spacing w:after="0" w:line="240" w:lineRule="auto"/>
      </w:pPr>
      <w:r>
        <w:separator/>
      </w:r>
    </w:p>
  </w:endnote>
  <w:endnote w:type="continuationSeparator" w:id="0">
    <w:p w14:paraId="5B4A3C71" w14:textId="77777777" w:rsidR="00D3202B" w:rsidRDefault="00D3202B" w:rsidP="004F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2C014" w14:textId="6839C76F" w:rsidR="004F162F" w:rsidRDefault="003D1995">
    <w:pPr>
      <w:pStyle w:val="Footer"/>
    </w:pPr>
    <w:r>
      <w:t>Revised</w:t>
    </w:r>
    <w:r w:rsidR="001F3AD1">
      <w:t xml:space="preserve"> March </w:t>
    </w:r>
    <w:r w:rsidR="00816510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A3E8D" w14:textId="77777777" w:rsidR="00D3202B" w:rsidRDefault="00D3202B" w:rsidP="004F162F">
      <w:pPr>
        <w:spacing w:after="0" w:line="240" w:lineRule="auto"/>
      </w:pPr>
      <w:r>
        <w:separator/>
      </w:r>
    </w:p>
  </w:footnote>
  <w:footnote w:type="continuationSeparator" w:id="0">
    <w:p w14:paraId="42C593F8" w14:textId="77777777" w:rsidR="00D3202B" w:rsidRDefault="00D3202B" w:rsidP="004F1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4D88"/>
    <w:multiLevelType w:val="hybridMultilevel"/>
    <w:tmpl w:val="AD9E123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6B4"/>
    <w:multiLevelType w:val="hybridMultilevel"/>
    <w:tmpl w:val="F9060F76"/>
    <w:lvl w:ilvl="0" w:tplc="152A5FA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667A9"/>
    <w:multiLevelType w:val="hybridMultilevel"/>
    <w:tmpl w:val="A66C2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F2209"/>
    <w:multiLevelType w:val="hybridMultilevel"/>
    <w:tmpl w:val="DAF22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CEA"/>
    <w:multiLevelType w:val="hybridMultilevel"/>
    <w:tmpl w:val="B3ECF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E73A1"/>
    <w:multiLevelType w:val="hybridMultilevel"/>
    <w:tmpl w:val="5F76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628C1"/>
    <w:multiLevelType w:val="hybridMultilevel"/>
    <w:tmpl w:val="F6B2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972E2"/>
    <w:multiLevelType w:val="hybridMultilevel"/>
    <w:tmpl w:val="4A18ED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360160">
    <w:abstractNumId w:val="6"/>
  </w:num>
  <w:num w:numId="2" w16cid:durableId="1915502860">
    <w:abstractNumId w:val="1"/>
  </w:num>
  <w:num w:numId="3" w16cid:durableId="2000618423">
    <w:abstractNumId w:val="4"/>
  </w:num>
  <w:num w:numId="4" w16cid:durableId="611789881">
    <w:abstractNumId w:val="7"/>
  </w:num>
  <w:num w:numId="5" w16cid:durableId="1209294958">
    <w:abstractNumId w:val="0"/>
  </w:num>
  <w:num w:numId="6" w16cid:durableId="566501062">
    <w:abstractNumId w:val="5"/>
  </w:num>
  <w:num w:numId="7" w16cid:durableId="2132045307">
    <w:abstractNumId w:val="2"/>
  </w:num>
  <w:num w:numId="8" w16cid:durableId="1413240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3F"/>
    <w:rsid w:val="000041D7"/>
    <w:rsid w:val="00005CFC"/>
    <w:rsid w:val="0001103D"/>
    <w:rsid w:val="0001120A"/>
    <w:rsid w:val="000154BA"/>
    <w:rsid w:val="00021D6B"/>
    <w:rsid w:val="00024D81"/>
    <w:rsid w:val="0003464A"/>
    <w:rsid w:val="000632DD"/>
    <w:rsid w:val="00072F05"/>
    <w:rsid w:val="0009000B"/>
    <w:rsid w:val="00093651"/>
    <w:rsid w:val="00097D2A"/>
    <w:rsid w:val="000A3885"/>
    <w:rsid w:val="000A726C"/>
    <w:rsid w:val="000B1280"/>
    <w:rsid w:val="000B7A13"/>
    <w:rsid w:val="000C0532"/>
    <w:rsid w:val="000C24FA"/>
    <w:rsid w:val="000C698E"/>
    <w:rsid w:val="000D3B19"/>
    <w:rsid w:val="000E60EC"/>
    <w:rsid w:val="000F6362"/>
    <w:rsid w:val="00100D0E"/>
    <w:rsid w:val="00104684"/>
    <w:rsid w:val="0011151F"/>
    <w:rsid w:val="0011580B"/>
    <w:rsid w:val="00120BE2"/>
    <w:rsid w:val="0012141E"/>
    <w:rsid w:val="00123001"/>
    <w:rsid w:val="0013017E"/>
    <w:rsid w:val="001310E9"/>
    <w:rsid w:val="0013370B"/>
    <w:rsid w:val="001368AA"/>
    <w:rsid w:val="001472DF"/>
    <w:rsid w:val="00152DD8"/>
    <w:rsid w:val="0015736C"/>
    <w:rsid w:val="001650CF"/>
    <w:rsid w:val="00175872"/>
    <w:rsid w:val="001B1951"/>
    <w:rsid w:val="001C06CC"/>
    <w:rsid w:val="001C361C"/>
    <w:rsid w:val="001C53B2"/>
    <w:rsid w:val="001D13A0"/>
    <w:rsid w:val="001D5BE2"/>
    <w:rsid w:val="001E71DF"/>
    <w:rsid w:val="001F1177"/>
    <w:rsid w:val="001F3AD1"/>
    <w:rsid w:val="001F5E9A"/>
    <w:rsid w:val="00203B16"/>
    <w:rsid w:val="00206345"/>
    <w:rsid w:val="00213F9F"/>
    <w:rsid w:val="00220936"/>
    <w:rsid w:val="0022480E"/>
    <w:rsid w:val="0022559A"/>
    <w:rsid w:val="002338B4"/>
    <w:rsid w:val="00234F1D"/>
    <w:rsid w:val="00247FBE"/>
    <w:rsid w:val="00254C3F"/>
    <w:rsid w:val="0025634D"/>
    <w:rsid w:val="0027062C"/>
    <w:rsid w:val="00273593"/>
    <w:rsid w:val="00275F51"/>
    <w:rsid w:val="0027694A"/>
    <w:rsid w:val="00282D47"/>
    <w:rsid w:val="00284616"/>
    <w:rsid w:val="00291D99"/>
    <w:rsid w:val="002A1595"/>
    <w:rsid w:val="002B6414"/>
    <w:rsid w:val="002B68E4"/>
    <w:rsid w:val="002C728A"/>
    <w:rsid w:val="002D00B7"/>
    <w:rsid w:val="002D33E0"/>
    <w:rsid w:val="002D5029"/>
    <w:rsid w:val="0030535B"/>
    <w:rsid w:val="00315406"/>
    <w:rsid w:val="0032165E"/>
    <w:rsid w:val="00322BE4"/>
    <w:rsid w:val="003264CB"/>
    <w:rsid w:val="00334C6E"/>
    <w:rsid w:val="003371BF"/>
    <w:rsid w:val="00356373"/>
    <w:rsid w:val="00357C69"/>
    <w:rsid w:val="003674E6"/>
    <w:rsid w:val="003745DE"/>
    <w:rsid w:val="003812E0"/>
    <w:rsid w:val="0038426C"/>
    <w:rsid w:val="00384A5D"/>
    <w:rsid w:val="003912E8"/>
    <w:rsid w:val="003928A6"/>
    <w:rsid w:val="003A3A86"/>
    <w:rsid w:val="003A5B4F"/>
    <w:rsid w:val="003A5BDE"/>
    <w:rsid w:val="003B35E7"/>
    <w:rsid w:val="003B5182"/>
    <w:rsid w:val="003C1C71"/>
    <w:rsid w:val="003D0552"/>
    <w:rsid w:val="003D1995"/>
    <w:rsid w:val="003E4BF8"/>
    <w:rsid w:val="003E4FF1"/>
    <w:rsid w:val="003F206D"/>
    <w:rsid w:val="00430BE9"/>
    <w:rsid w:val="00437422"/>
    <w:rsid w:val="00446238"/>
    <w:rsid w:val="00462306"/>
    <w:rsid w:val="00462E50"/>
    <w:rsid w:val="00463BB1"/>
    <w:rsid w:val="00467CF0"/>
    <w:rsid w:val="00470D33"/>
    <w:rsid w:val="004748AB"/>
    <w:rsid w:val="0048020E"/>
    <w:rsid w:val="00481215"/>
    <w:rsid w:val="00486A04"/>
    <w:rsid w:val="00487428"/>
    <w:rsid w:val="00495E03"/>
    <w:rsid w:val="00497027"/>
    <w:rsid w:val="004A15FB"/>
    <w:rsid w:val="004A4CC4"/>
    <w:rsid w:val="004A531A"/>
    <w:rsid w:val="004A56DD"/>
    <w:rsid w:val="004B2095"/>
    <w:rsid w:val="004C5DA0"/>
    <w:rsid w:val="004C6B0F"/>
    <w:rsid w:val="004D056D"/>
    <w:rsid w:val="004D2592"/>
    <w:rsid w:val="004D4316"/>
    <w:rsid w:val="004E1AF0"/>
    <w:rsid w:val="004E65FF"/>
    <w:rsid w:val="004E6F59"/>
    <w:rsid w:val="004F162F"/>
    <w:rsid w:val="005103B9"/>
    <w:rsid w:val="00511264"/>
    <w:rsid w:val="005117EA"/>
    <w:rsid w:val="005329D9"/>
    <w:rsid w:val="005330A0"/>
    <w:rsid w:val="00536FA4"/>
    <w:rsid w:val="005439EB"/>
    <w:rsid w:val="00560B4C"/>
    <w:rsid w:val="005649EC"/>
    <w:rsid w:val="00571114"/>
    <w:rsid w:val="00572F2A"/>
    <w:rsid w:val="005756CB"/>
    <w:rsid w:val="005A28D7"/>
    <w:rsid w:val="005A5F5E"/>
    <w:rsid w:val="005A63FB"/>
    <w:rsid w:val="005B20CA"/>
    <w:rsid w:val="005B4AA6"/>
    <w:rsid w:val="005D22F5"/>
    <w:rsid w:val="005D2F7A"/>
    <w:rsid w:val="005E0E7A"/>
    <w:rsid w:val="005E1A47"/>
    <w:rsid w:val="005E36C5"/>
    <w:rsid w:val="005F1A33"/>
    <w:rsid w:val="005F61D5"/>
    <w:rsid w:val="00605407"/>
    <w:rsid w:val="0061098A"/>
    <w:rsid w:val="006115FC"/>
    <w:rsid w:val="00617952"/>
    <w:rsid w:val="00630B0B"/>
    <w:rsid w:val="00632A6F"/>
    <w:rsid w:val="00633B44"/>
    <w:rsid w:val="00640094"/>
    <w:rsid w:val="00640D33"/>
    <w:rsid w:val="00645A8D"/>
    <w:rsid w:val="00645E6E"/>
    <w:rsid w:val="00654BC5"/>
    <w:rsid w:val="0065652B"/>
    <w:rsid w:val="006576BF"/>
    <w:rsid w:val="006726B7"/>
    <w:rsid w:val="0068157F"/>
    <w:rsid w:val="00682BCB"/>
    <w:rsid w:val="00687B42"/>
    <w:rsid w:val="00694859"/>
    <w:rsid w:val="00696FD9"/>
    <w:rsid w:val="006A0BFE"/>
    <w:rsid w:val="006A0EBE"/>
    <w:rsid w:val="006A40BB"/>
    <w:rsid w:val="006B0363"/>
    <w:rsid w:val="006B1170"/>
    <w:rsid w:val="006B2EFE"/>
    <w:rsid w:val="006B440B"/>
    <w:rsid w:val="006C2996"/>
    <w:rsid w:val="006C2EEE"/>
    <w:rsid w:val="006C3801"/>
    <w:rsid w:val="006C79FA"/>
    <w:rsid w:val="006E0F34"/>
    <w:rsid w:val="006E21C8"/>
    <w:rsid w:val="006E79B9"/>
    <w:rsid w:val="006F0D11"/>
    <w:rsid w:val="00712446"/>
    <w:rsid w:val="00714F50"/>
    <w:rsid w:val="0072581F"/>
    <w:rsid w:val="007277DD"/>
    <w:rsid w:val="00732EB7"/>
    <w:rsid w:val="00734387"/>
    <w:rsid w:val="00734FE8"/>
    <w:rsid w:val="007445F0"/>
    <w:rsid w:val="00744B54"/>
    <w:rsid w:val="0074530A"/>
    <w:rsid w:val="00747988"/>
    <w:rsid w:val="00752A44"/>
    <w:rsid w:val="00761B2D"/>
    <w:rsid w:val="00764505"/>
    <w:rsid w:val="00764834"/>
    <w:rsid w:val="007737D9"/>
    <w:rsid w:val="00784010"/>
    <w:rsid w:val="00792CD6"/>
    <w:rsid w:val="007A335E"/>
    <w:rsid w:val="007A6806"/>
    <w:rsid w:val="007B0DE6"/>
    <w:rsid w:val="007B2807"/>
    <w:rsid w:val="007B29EA"/>
    <w:rsid w:val="007C4B10"/>
    <w:rsid w:val="007C4E36"/>
    <w:rsid w:val="007C4E9A"/>
    <w:rsid w:val="007C61C8"/>
    <w:rsid w:val="007D53DD"/>
    <w:rsid w:val="007D58E0"/>
    <w:rsid w:val="007D6B31"/>
    <w:rsid w:val="007D7F5E"/>
    <w:rsid w:val="007E3948"/>
    <w:rsid w:val="007E3B93"/>
    <w:rsid w:val="007E6FB4"/>
    <w:rsid w:val="007F15E2"/>
    <w:rsid w:val="007F175F"/>
    <w:rsid w:val="007F62CB"/>
    <w:rsid w:val="00804ADA"/>
    <w:rsid w:val="00811C9B"/>
    <w:rsid w:val="00814BC7"/>
    <w:rsid w:val="00816510"/>
    <w:rsid w:val="00830FCF"/>
    <w:rsid w:val="00835A5E"/>
    <w:rsid w:val="008366C6"/>
    <w:rsid w:val="008420EF"/>
    <w:rsid w:val="0084565D"/>
    <w:rsid w:val="00845DDA"/>
    <w:rsid w:val="00847CD8"/>
    <w:rsid w:val="00850EB5"/>
    <w:rsid w:val="00851091"/>
    <w:rsid w:val="00856FE5"/>
    <w:rsid w:val="00873F8D"/>
    <w:rsid w:val="00875D25"/>
    <w:rsid w:val="00877EFC"/>
    <w:rsid w:val="00880C76"/>
    <w:rsid w:val="00894C53"/>
    <w:rsid w:val="008A56B7"/>
    <w:rsid w:val="008A5C22"/>
    <w:rsid w:val="008B0C46"/>
    <w:rsid w:val="008B7143"/>
    <w:rsid w:val="008D17F4"/>
    <w:rsid w:val="008D624F"/>
    <w:rsid w:val="008E0D88"/>
    <w:rsid w:val="008E2203"/>
    <w:rsid w:val="008E5199"/>
    <w:rsid w:val="008E5E79"/>
    <w:rsid w:val="008F771F"/>
    <w:rsid w:val="009029E7"/>
    <w:rsid w:val="0090337F"/>
    <w:rsid w:val="00905822"/>
    <w:rsid w:val="00905F36"/>
    <w:rsid w:val="00911748"/>
    <w:rsid w:val="00914C27"/>
    <w:rsid w:val="00931D19"/>
    <w:rsid w:val="00933753"/>
    <w:rsid w:val="00937DDF"/>
    <w:rsid w:val="00943292"/>
    <w:rsid w:val="0094524C"/>
    <w:rsid w:val="0095403E"/>
    <w:rsid w:val="009553A1"/>
    <w:rsid w:val="00955613"/>
    <w:rsid w:val="00960FD7"/>
    <w:rsid w:val="0096145B"/>
    <w:rsid w:val="00965FD0"/>
    <w:rsid w:val="0097695C"/>
    <w:rsid w:val="0099033E"/>
    <w:rsid w:val="009A503F"/>
    <w:rsid w:val="009D5341"/>
    <w:rsid w:val="009E4D4F"/>
    <w:rsid w:val="009F077B"/>
    <w:rsid w:val="009F275F"/>
    <w:rsid w:val="009F7622"/>
    <w:rsid w:val="00A0188A"/>
    <w:rsid w:val="00A044A8"/>
    <w:rsid w:val="00A04CB6"/>
    <w:rsid w:val="00A064C5"/>
    <w:rsid w:val="00A15FAE"/>
    <w:rsid w:val="00A23BB5"/>
    <w:rsid w:val="00A268B5"/>
    <w:rsid w:val="00A271D1"/>
    <w:rsid w:val="00A37877"/>
    <w:rsid w:val="00A41069"/>
    <w:rsid w:val="00A4138D"/>
    <w:rsid w:val="00A41987"/>
    <w:rsid w:val="00A42257"/>
    <w:rsid w:val="00A46E13"/>
    <w:rsid w:val="00A513AE"/>
    <w:rsid w:val="00A55F18"/>
    <w:rsid w:val="00A73A7E"/>
    <w:rsid w:val="00A80D07"/>
    <w:rsid w:val="00A81FA9"/>
    <w:rsid w:val="00A8226E"/>
    <w:rsid w:val="00A82ECF"/>
    <w:rsid w:val="00A87389"/>
    <w:rsid w:val="00A876BA"/>
    <w:rsid w:val="00A948FE"/>
    <w:rsid w:val="00A96147"/>
    <w:rsid w:val="00AA16D4"/>
    <w:rsid w:val="00AB0792"/>
    <w:rsid w:val="00AC31BC"/>
    <w:rsid w:val="00AC3C89"/>
    <w:rsid w:val="00AC4472"/>
    <w:rsid w:val="00AC4BB7"/>
    <w:rsid w:val="00AD3DD8"/>
    <w:rsid w:val="00AD4B09"/>
    <w:rsid w:val="00AE4CA3"/>
    <w:rsid w:val="00AE61E7"/>
    <w:rsid w:val="00B03963"/>
    <w:rsid w:val="00B05D17"/>
    <w:rsid w:val="00B12306"/>
    <w:rsid w:val="00B14EE1"/>
    <w:rsid w:val="00B1584A"/>
    <w:rsid w:val="00B275DD"/>
    <w:rsid w:val="00B302DA"/>
    <w:rsid w:val="00B30346"/>
    <w:rsid w:val="00B369A3"/>
    <w:rsid w:val="00B42BC5"/>
    <w:rsid w:val="00B45446"/>
    <w:rsid w:val="00B518B2"/>
    <w:rsid w:val="00B547E3"/>
    <w:rsid w:val="00B57ED3"/>
    <w:rsid w:val="00B648E8"/>
    <w:rsid w:val="00B74587"/>
    <w:rsid w:val="00B75E84"/>
    <w:rsid w:val="00B76587"/>
    <w:rsid w:val="00B77F99"/>
    <w:rsid w:val="00B804E3"/>
    <w:rsid w:val="00B85BB7"/>
    <w:rsid w:val="00B9149B"/>
    <w:rsid w:val="00BA5570"/>
    <w:rsid w:val="00BA7483"/>
    <w:rsid w:val="00BB0188"/>
    <w:rsid w:val="00BB4CC9"/>
    <w:rsid w:val="00BB5B76"/>
    <w:rsid w:val="00BB7BB9"/>
    <w:rsid w:val="00BC0597"/>
    <w:rsid w:val="00BE1D7E"/>
    <w:rsid w:val="00BE59DA"/>
    <w:rsid w:val="00BF127D"/>
    <w:rsid w:val="00BF4989"/>
    <w:rsid w:val="00BF5DAB"/>
    <w:rsid w:val="00C07931"/>
    <w:rsid w:val="00C13BAA"/>
    <w:rsid w:val="00C1578C"/>
    <w:rsid w:val="00C174EB"/>
    <w:rsid w:val="00C225D1"/>
    <w:rsid w:val="00C26874"/>
    <w:rsid w:val="00C34947"/>
    <w:rsid w:val="00C3685A"/>
    <w:rsid w:val="00C41FE0"/>
    <w:rsid w:val="00C4490D"/>
    <w:rsid w:val="00C472D3"/>
    <w:rsid w:val="00C47C76"/>
    <w:rsid w:val="00C47EAA"/>
    <w:rsid w:val="00C51737"/>
    <w:rsid w:val="00C54519"/>
    <w:rsid w:val="00C54A10"/>
    <w:rsid w:val="00C63D85"/>
    <w:rsid w:val="00C743B4"/>
    <w:rsid w:val="00C75A22"/>
    <w:rsid w:val="00C85B62"/>
    <w:rsid w:val="00C92AF8"/>
    <w:rsid w:val="00CA3A60"/>
    <w:rsid w:val="00CA7FFD"/>
    <w:rsid w:val="00CE062B"/>
    <w:rsid w:val="00CE1EF8"/>
    <w:rsid w:val="00CE6039"/>
    <w:rsid w:val="00CF0064"/>
    <w:rsid w:val="00CF1461"/>
    <w:rsid w:val="00D031B7"/>
    <w:rsid w:val="00D12A84"/>
    <w:rsid w:val="00D130B9"/>
    <w:rsid w:val="00D20B60"/>
    <w:rsid w:val="00D20F64"/>
    <w:rsid w:val="00D3202B"/>
    <w:rsid w:val="00D44F6D"/>
    <w:rsid w:val="00D47071"/>
    <w:rsid w:val="00D509EF"/>
    <w:rsid w:val="00D61551"/>
    <w:rsid w:val="00D63421"/>
    <w:rsid w:val="00D707BB"/>
    <w:rsid w:val="00D72A3C"/>
    <w:rsid w:val="00D835FB"/>
    <w:rsid w:val="00D840FB"/>
    <w:rsid w:val="00D9056F"/>
    <w:rsid w:val="00D91EBF"/>
    <w:rsid w:val="00DA089F"/>
    <w:rsid w:val="00DA4EE9"/>
    <w:rsid w:val="00DC3C2C"/>
    <w:rsid w:val="00DC44BC"/>
    <w:rsid w:val="00DC4C9E"/>
    <w:rsid w:val="00DC6BE8"/>
    <w:rsid w:val="00DD4052"/>
    <w:rsid w:val="00DD4DAE"/>
    <w:rsid w:val="00DD6CFE"/>
    <w:rsid w:val="00DF61B1"/>
    <w:rsid w:val="00DF7096"/>
    <w:rsid w:val="00DF752B"/>
    <w:rsid w:val="00E02E0D"/>
    <w:rsid w:val="00E058BC"/>
    <w:rsid w:val="00E14AF1"/>
    <w:rsid w:val="00E16BC3"/>
    <w:rsid w:val="00E2672D"/>
    <w:rsid w:val="00E31395"/>
    <w:rsid w:val="00E467E6"/>
    <w:rsid w:val="00E5308A"/>
    <w:rsid w:val="00E54A2E"/>
    <w:rsid w:val="00E56F2F"/>
    <w:rsid w:val="00E572FA"/>
    <w:rsid w:val="00E60BC7"/>
    <w:rsid w:val="00E60E80"/>
    <w:rsid w:val="00E64020"/>
    <w:rsid w:val="00E6410E"/>
    <w:rsid w:val="00E6761B"/>
    <w:rsid w:val="00E71522"/>
    <w:rsid w:val="00E82045"/>
    <w:rsid w:val="00E8514C"/>
    <w:rsid w:val="00E85FBB"/>
    <w:rsid w:val="00E87F3C"/>
    <w:rsid w:val="00E928C4"/>
    <w:rsid w:val="00E9307B"/>
    <w:rsid w:val="00EA174A"/>
    <w:rsid w:val="00EA5DF7"/>
    <w:rsid w:val="00EB2FD9"/>
    <w:rsid w:val="00EC2AA7"/>
    <w:rsid w:val="00EC3A68"/>
    <w:rsid w:val="00EC65C8"/>
    <w:rsid w:val="00ED50E9"/>
    <w:rsid w:val="00ED54FA"/>
    <w:rsid w:val="00ED5809"/>
    <w:rsid w:val="00ED582F"/>
    <w:rsid w:val="00ED5A39"/>
    <w:rsid w:val="00ED5C8D"/>
    <w:rsid w:val="00EE64D1"/>
    <w:rsid w:val="00EF769B"/>
    <w:rsid w:val="00EF776A"/>
    <w:rsid w:val="00F003F6"/>
    <w:rsid w:val="00F0105E"/>
    <w:rsid w:val="00F07144"/>
    <w:rsid w:val="00F126F2"/>
    <w:rsid w:val="00F20CBE"/>
    <w:rsid w:val="00F35E68"/>
    <w:rsid w:val="00F36C27"/>
    <w:rsid w:val="00F44899"/>
    <w:rsid w:val="00F463C9"/>
    <w:rsid w:val="00F61BDA"/>
    <w:rsid w:val="00F628F8"/>
    <w:rsid w:val="00F808DC"/>
    <w:rsid w:val="00F82525"/>
    <w:rsid w:val="00F83C64"/>
    <w:rsid w:val="00F85F81"/>
    <w:rsid w:val="00F92BE2"/>
    <w:rsid w:val="00F9340F"/>
    <w:rsid w:val="00F97CC8"/>
    <w:rsid w:val="00FB6A2B"/>
    <w:rsid w:val="00FC1D91"/>
    <w:rsid w:val="00FC3265"/>
    <w:rsid w:val="00FC39BF"/>
    <w:rsid w:val="00FC5DFD"/>
    <w:rsid w:val="00FC75A5"/>
    <w:rsid w:val="00FD2DEB"/>
    <w:rsid w:val="00FE3A65"/>
    <w:rsid w:val="00FF0A24"/>
    <w:rsid w:val="00FF20B2"/>
    <w:rsid w:val="00FF3DDC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B36F3"/>
  <w15:chartTrackingRefBased/>
  <w15:docId w15:val="{6A985310-007E-4D13-9EC8-8843B3B3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C2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C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4C3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17952"/>
    <w:pPr>
      <w:spacing w:after="0" w:line="240" w:lineRule="auto"/>
    </w:pPr>
  </w:style>
  <w:style w:type="table" w:styleId="TableGrid">
    <w:name w:val="Table Grid"/>
    <w:basedOn w:val="TableNormal"/>
    <w:uiPriority w:val="39"/>
    <w:rsid w:val="0061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62F"/>
  </w:style>
  <w:style w:type="paragraph" w:styleId="Footer">
    <w:name w:val="footer"/>
    <w:basedOn w:val="Normal"/>
    <w:link w:val="FooterChar"/>
    <w:uiPriority w:val="99"/>
    <w:unhideWhenUsed/>
    <w:rsid w:val="004F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62F"/>
  </w:style>
  <w:style w:type="character" w:styleId="CommentReference">
    <w:name w:val="annotation reference"/>
    <w:basedOn w:val="DefaultParagraphFont"/>
    <w:uiPriority w:val="99"/>
    <w:semiHidden/>
    <w:unhideWhenUsed/>
    <w:rsid w:val="00ED5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5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5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8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82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514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C2A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C2A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ribe-events-scheduledate">
    <w:name w:val="tribe-events-schedule__date"/>
    <w:basedOn w:val="DefaultParagraphFont"/>
    <w:rsid w:val="00EC2AA7"/>
  </w:style>
  <w:style w:type="character" w:customStyle="1" w:styleId="tribe-events-scheduleseparator">
    <w:name w:val="tribe-events-schedule__separator"/>
    <w:basedOn w:val="DefaultParagraphFont"/>
    <w:rsid w:val="00EC2AA7"/>
  </w:style>
  <w:style w:type="character" w:customStyle="1" w:styleId="tribe-events-scheduletime">
    <w:name w:val="tribe-events-schedule__time"/>
    <w:basedOn w:val="DefaultParagraphFont"/>
    <w:rsid w:val="00EC2AA7"/>
  </w:style>
  <w:style w:type="paragraph" w:styleId="NormalWeb">
    <w:name w:val="Normal (Web)"/>
    <w:basedOn w:val="Normal"/>
    <w:uiPriority w:val="99"/>
    <w:semiHidden/>
    <w:unhideWhenUsed/>
    <w:rsid w:val="00EC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4DA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6E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53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57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ainaustin75@gmail.com" TargetMode="External"/><Relationship Id="rId13" Type="http://schemas.openxmlformats.org/officeDocument/2006/relationships/image" Target="media/image1.emf"/><Relationship Id="rId18" Type="http://schemas.openxmlformats.org/officeDocument/2006/relationships/hyperlink" Target="mailto:reports.aagc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ilkergarden.org/events/" TargetMode="External"/><Relationship Id="rId12" Type="http://schemas.openxmlformats.org/officeDocument/2006/relationships/hyperlink" Target="http://www.zilkergarden.or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lkergarden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mailto:marionalsup@aol.com" TargetMode="External"/><Relationship Id="rId19" Type="http://schemas.openxmlformats.org/officeDocument/2006/relationships/hyperlink" Target="mailto:reports.aag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dickson@yahoo.com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Dickson</dc:creator>
  <cp:keywords/>
  <dc:description/>
  <cp:lastModifiedBy>Karen Kalergis</cp:lastModifiedBy>
  <cp:revision>8</cp:revision>
  <cp:lastPrinted>2021-03-08T14:36:00Z</cp:lastPrinted>
  <dcterms:created xsi:type="dcterms:W3CDTF">2025-03-04T22:58:00Z</dcterms:created>
  <dcterms:modified xsi:type="dcterms:W3CDTF">2025-03-04T23:23:00Z</dcterms:modified>
</cp:coreProperties>
</file>